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86DF" w14:textId="210F5903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PROJECT TITLE:</w:t>
      </w:r>
      <w:r w:rsidR="00633E99">
        <w:rPr>
          <w:rFonts w:cs="Arial"/>
          <w:b/>
        </w:rPr>
        <w:t xml:space="preserve"> </w:t>
      </w:r>
      <w:r w:rsidR="004131A7" w:rsidRPr="004131A7">
        <w:rPr>
          <w:rFonts w:cs="Arial"/>
          <w:b/>
        </w:rPr>
        <w:t xml:space="preserve">Multifunctional </w:t>
      </w:r>
      <w:r w:rsidR="00FB7A76">
        <w:rPr>
          <w:rFonts w:cs="Arial"/>
          <w:b/>
        </w:rPr>
        <w:t>Material</w:t>
      </w:r>
      <w:r w:rsidR="004131A7" w:rsidRPr="004131A7">
        <w:rPr>
          <w:rFonts w:cs="Arial"/>
          <w:b/>
        </w:rPr>
        <w:t xml:space="preserve">s for </w:t>
      </w:r>
      <w:r w:rsidR="00FB7A76">
        <w:rPr>
          <w:rFonts w:cs="Arial"/>
          <w:b/>
        </w:rPr>
        <w:t xml:space="preserve">Building Energy </w:t>
      </w:r>
      <w:r w:rsidR="004131A7" w:rsidRPr="004131A7">
        <w:rPr>
          <w:rFonts w:cs="Arial"/>
          <w:b/>
        </w:rPr>
        <w:t xml:space="preserve">and </w:t>
      </w:r>
      <w:r w:rsidR="001D206C">
        <w:rPr>
          <w:rFonts w:cs="Arial"/>
          <w:b/>
        </w:rPr>
        <w:t>Power</w:t>
      </w:r>
      <w:r w:rsidR="004131A7" w:rsidRPr="004131A7">
        <w:rPr>
          <w:rFonts w:cs="Arial"/>
          <w:b/>
        </w:rPr>
        <w:t xml:space="preserve"> Generation</w:t>
      </w:r>
    </w:p>
    <w:p w14:paraId="7FF10D86" w14:textId="74E9462D" w:rsidR="002970D4" w:rsidRPr="009D6EC8" w:rsidRDefault="00A17DDC" w:rsidP="007C27A3">
      <w:pPr>
        <w:spacing w:before="60"/>
        <w:rPr>
          <w:rFonts w:cs="Arial"/>
        </w:rPr>
      </w:pPr>
      <w:r w:rsidRPr="002267F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9F5784" wp14:editId="3966117B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1519252" cy="2624842"/>
                <wp:effectExtent l="0" t="0" r="5080" b="4445"/>
                <wp:wrapSquare wrapText="bothSides"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252" cy="2624842"/>
                          <a:chOff x="-935648" y="3853454"/>
                          <a:chExt cx="3042620" cy="2323078"/>
                        </a:xfrm>
                      </wpg:grpSpPr>
                      <wps:wsp>
                        <wps:cNvPr id="1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808253" y="5750246"/>
                            <a:ext cx="2915225" cy="426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4A1B0" w14:textId="1B1D5673" w:rsidR="00190DAC" w:rsidRPr="00B26EBC" w:rsidRDefault="00190DAC" w:rsidP="00A17DDC">
                              <w:pPr>
                                <w:pStyle w:val="FigCaption"/>
                                <w:rPr>
                                  <w:rFonts w:asciiTheme="minorHAnsi" w:hAnsiTheme="minorHAnsi" w:cstheme="minorHAnsi"/>
                                  <w:i w:val="0"/>
                                  <w:szCs w:val="19"/>
                                </w:rPr>
                              </w:pPr>
                              <w:r w:rsidRPr="00B26EBC">
                                <w:rPr>
                                  <w:rFonts w:asciiTheme="minorHAnsi" w:hAnsiTheme="minorHAnsi" w:cstheme="minorHAnsi"/>
                                  <w:i w:val="0"/>
                                  <w:szCs w:val="19"/>
                                </w:rPr>
                                <w:t>Fig</w:t>
                              </w:r>
                              <w:r w:rsidR="00A17DDC" w:rsidRPr="00B26EBC">
                                <w:rPr>
                                  <w:rFonts w:asciiTheme="minorHAnsi" w:hAnsiTheme="minorHAnsi" w:cstheme="minorHAnsi"/>
                                  <w:i w:val="0"/>
                                  <w:szCs w:val="19"/>
                                </w:rPr>
                                <w:t>ure 1</w:t>
                              </w:r>
                              <w:r w:rsidRPr="00B26EBC">
                                <w:rPr>
                                  <w:rFonts w:asciiTheme="minorHAnsi" w:hAnsiTheme="minorHAnsi" w:cstheme="minorHAnsi"/>
                                  <w:i w:val="0"/>
                                  <w:szCs w:val="19"/>
                                </w:rPr>
                                <w:t xml:space="preserve">. </w:t>
                              </w:r>
                              <w:r w:rsidR="00A17DDC" w:rsidRPr="00B26EBC">
                                <w:rPr>
                                  <w:rFonts w:asciiTheme="minorHAnsi" w:hAnsiTheme="minorHAnsi" w:cstheme="minorHAnsi"/>
                                  <w:i w:val="0"/>
                                  <w:szCs w:val="19"/>
                                </w:rPr>
                                <w:t>Schematic of the 3-step synthesis of 2D-material aerogels.</w:t>
                              </w:r>
                            </w:p>
                          </w:txbxContent>
                        </wps:txbx>
                        <wps:bodyPr rot="0" vert="horz" wrap="square" lIns="45720" tIns="0" rIns="4572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" t="4219" r="4126" b="1587"/>
                          <a:stretch/>
                        </pic:blipFill>
                        <pic:spPr bwMode="auto">
                          <a:xfrm>
                            <a:off x="-935648" y="3853454"/>
                            <a:ext cx="3014175" cy="190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9F5784" id="Group 132" o:spid="_x0000_s1026" style="position:absolute;margin-left:68.45pt;margin-top:3.45pt;width:119.65pt;height:206.7pt;z-index:251659264;mso-position-horizontal:right;mso-position-horizontal-relative:margin;mso-width-relative:margin;mso-height-relative:margin" coordorigin="-9356,38534" coordsize="30426,23230" o:gfxdata="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8082;top:57502;width:29151;height:4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" stroked="f" strokeweight="1.25pt">
                  <v:textbox inset="3.6pt,0,3.6pt,0">
                    <w:txbxContent>
                      <w:p w14:paraId="7BC4A1B0" w14:textId="1B1D5673" w:rsidR="00190DAC" w:rsidRPr="00B26EBC" w:rsidRDefault="00190DAC" w:rsidP="00A17DDC">
                        <w:pPr>
                          <w:pStyle w:val="FigCaption"/>
                          <w:rPr>
                            <w:rFonts w:asciiTheme="minorHAnsi" w:hAnsiTheme="minorHAnsi" w:cstheme="minorHAnsi"/>
                            <w:i w:val="0"/>
                            <w:szCs w:val="19"/>
                          </w:rPr>
                        </w:pPr>
                        <w:r w:rsidRPr="00B26EBC">
                          <w:rPr>
                            <w:rFonts w:asciiTheme="minorHAnsi" w:hAnsiTheme="minorHAnsi" w:cstheme="minorHAnsi"/>
                            <w:i w:val="0"/>
                            <w:szCs w:val="19"/>
                          </w:rPr>
                          <w:t>Fig</w:t>
                        </w:r>
                        <w:r w:rsidR="00A17DDC" w:rsidRPr="00B26EBC">
                          <w:rPr>
                            <w:rFonts w:asciiTheme="minorHAnsi" w:hAnsiTheme="minorHAnsi" w:cstheme="minorHAnsi"/>
                            <w:i w:val="0"/>
                            <w:szCs w:val="19"/>
                          </w:rPr>
                          <w:t>ure 1</w:t>
                        </w:r>
                        <w:r w:rsidRPr="00B26EBC">
                          <w:rPr>
                            <w:rFonts w:asciiTheme="minorHAnsi" w:hAnsiTheme="minorHAnsi" w:cstheme="minorHAnsi"/>
                            <w:i w:val="0"/>
                            <w:szCs w:val="19"/>
                          </w:rPr>
                          <w:t xml:space="preserve">. </w:t>
                        </w:r>
                        <w:r w:rsidR="00A17DDC" w:rsidRPr="00B26EBC">
                          <w:rPr>
                            <w:rFonts w:asciiTheme="minorHAnsi" w:hAnsiTheme="minorHAnsi" w:cstheme="minorHAnsi"/>
                            <w:i w:val="0"/>
                            <w:szCs w:val="19"/>
                          </w:rPr>
                          <w:t>Schematic of the 3-step synthesis of 2D-material aerogels.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28" type="#_x0000_t75" style="position:absolute;left:-9356;top:38534;width:30141;height:19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">
                  <v:imagedata r:id="rId8" o:title="" croptop="2765f" cropbottom="1040f" cropleft="1501f" cropright="2704f"/>
                </v:shape>
                <w10:wrap type="square" anchorx="margin"/>
              </v:group>
            </w:pict>
          </mc:Fallback>
        </mc:AlternateContent>
      </w:r>
      <w:r w:rsidR="002970D4" w:rsidRPr="009D6EC8">
        <w:rPr>
          <w:rFonts w:cs="Arial"/>
          <w:b/>
        </w:rPr>
        <w:t>I. PROJECT STATEMENT</w:t>
      </w:r>
    </w:p>
    <w:p w14:paraId="0AA9FBC7" w14:textId="4D406A25" w:rsidR="00063DEC" w:rsidRDefault="00063DEC" w:rsidP="00231652">
      <w:pPr>
        <w:jc w:val="both"/>
      </w:pPr>
      <w:r w:rsidRPr="00063DEC">
        <w:rPr>
          <w:b/>
        </w:rPr>
        <w:t xml:space="preserve">Imagine a home insulation that better insulates your house in the winter and produces electricity from the temperature difference </w:t>
      </w:r>
      <w:r w:rsidR="001432F4">
        <w:rPr>
          <w:b/>
        </w:rPr>
        <w:t xml:space="preserve">between the </w:t>
      </w:r>
      <w:r w:rsidRPr="00063DEC">
        <w:rPr>
          <w:b/>
        </w:rPr>
        <w:t>in</w:t>
      </w:r>
      <w:r w:rsidR="00ED0778">
        <w:rPr>
          <w:b/>
        </w:rPr>
        <w:t>doors</w:t>
      </w:r>
      <w:r w:rsidRPr="00063DEC">
        <w:rPr>
          <w:b/>
        </w:rPr>
        <w:t xml:space="preserve"> and outdoors. </w:t>
      </w:r>
      <w:r w:rsidR="001432F4">
        <w:t>Developing such a multifunctional insulation is the goal of this proposal. Aerogel</w:t>
      </w:r>
      <w:r w:rsidR="005843D5">
        <w:t xml:space="preserve">s, highly porous media </w:t>
      </w:r>
      <w:r w:rsidR="007858C2">
        <w:t xml:space="preserve">consisting </w:t>
      </w:r>
      <w:r w:rsidR="005843D5">
        <w:t xml:space="preserve">of fibers or nanometer-sized particles, can act as </w:t>
      </w:r>
      <w:r w:rsidR="005843D5" w:rsidRPr="005843D5">
        <w:rPr>
          <w:b/>
        </w:rPr>
        <w:t>superinsulation</w:t>
      </w:r>
      <w:r w:rsidR="005843D5">
        <w:t xml:space="preserve">, whose insulating power can exceed that of current fibrous insulations. We are proposing to develop such </w:t>
      </w:r>
      <w:proofErr w:type="spellStart"/>
      <w:r w:rsidR="005843D5">
        <w:t>superinsulations</w:t>
      </w:r>
      <w:proofErr w:type="spellEnd"/>
      <w:r w:rsidR="005843D5">
        <w:t xml:space="preserve"> with plasma </w:t>
      </w:r>
      <w:r w:rsidR="00ED0778">
        <w:t>synthesis</w:t>
      </w:r>
      <w:r w:rsidR="005843D5">
        <w:t xml:space="preserve">, a technique based on ionized gases developed at the University of Minnesota. We further propose to coat the highly porous structure of the superinsulation </w:t>
      </w:r>
      <w:r w:rsidR="007858C2">
        <w:t xml:space="preserve">with </w:t>
      </w:r>
      <w:r w:rsidR="005843D5" w:rsidRPr="007858C2">
        <w:rPr>
          <w:b/>
        </w:rPr>
        <w:t>thermoelectric</w:t>
      </w:r>
      <w:r w:rsidR="005843D5">
        <w:t xml:space="preserve"> </w:t>
      </w:r>
      <w:r w:rsidR="0044360B">
        <w:t xml:space="preserve">(TE) </w:t>
      </w:r>
      <w:r w:rsidR="005843D5">
        <w:t xml:space="preserve">materials. Such materials turn temperature differences into electrical voltages </w:t>
      </w:r>
      <w:r w:rsidR="0044360B">
        <w:t>(the so-called TE effect)</w:t>
      </w:r>
      <w:r w:rsidR="00DF5E9C">
        <w:t>,</w:t>
      </w:r>
      <w:r w:rsidR="0044360B">
        <w:t xml:space="preserve"> </w:t>
      </w:r>
      <w:r w:rsidR="005843D5">
        <w:t xml:space="preserve">and thus </w:t>
      </w:r>
      <w:proofErr w:type="gramStart"/>
      <w:r w:rsidR="005843D5">
        <w:t>are able to</w:t>
      </w:r>
      <w:proofErr w:type="gramEnd"/>
      <w:r w:rsidR="005843D5">
        <w:t xml:space="preserve"> produce electricity from the heat that would otherwise be lost to the environment.  </w:t>
      </w:r>
      <w:r w:rsidR="001432F4">
        <w:t xml:space="preserve"> </w:t>
      </w:r>
    </w:p>
    <w:p w14:paraId="446B3192" w14:textId="77777777" w:rsidR="007858C2" w:rsidRPr="004B21C1" w:rsidRDefault="007858C2" w:rsidP="00231652">
      <w:pPr>
        <w:jc w:val="both"/>
        <w:rPr>
          <w:sz w:val="20"/>
        </w:rPr>
      </w:pPr>
    </w:p>
    <w:p w14:paraId="77823EA2" w14:textId="659D117A" w:rsidR="001432F4" w:rsidRDefault="007858C2" w:rsidP="00231652">
      <w:pPr>
        <w:jc w:val="both"/>
      </w:pPr>
      <w:proofErr w:type="spellStart"/>
      <w:r>
        <w:t>Superinsulation</w:t>
      </w:r>
      <w:r w:rsidR="00DF5E9C">
        <w:t>s</w:t>
      </w:r>
      <w:proofErr w:type="spellEnd"/>
      <w:r>
        <w:t xml:space="preserve"> will be produced by depositing nanometer-sized particles into highly porous films. The nanoparticles will be produced in a plasma, in which an electric field excites free electrons in a gas to such high energies that they can easily decompose gaseous precursor molecules. This leads to the formation of </w:t>
      </w:r>
      <w:r w:rsidR="00745CB2">
        <w:t xml:space="preserve">well-controlled </w:t>
      </w:r>
      <w:r>
        <w:t>nanoparticles</w:t>
      </w:r>
      <w:r w:rsidR="004C25D8">
        <w:t xml:space="preserve"> </w:t>
      </w:r>
      <w:r w:rsidR="00ED0778">
        <w:t xml:space="preserve">by adjusting </w:t>
      </w:r>
      <w:r>
        <w:t xml:space="preserve">parameters such as gas pressure and flow rate. </w:t>
      </w:r>
      <w:r w:rsidR="00FE1EAA">
        <w:t xml:space="preserve">We will produce amorphous carbon particles by decomposing methane or acetylene. </w:t>
      </w:r>
      <w:r>
        <w:t xml:space="preserve">By carefully depositing these particles at low velocities, </w:t>
      </w:r>
      <w:r w:rsidR="00B26EBC">
        <w:t xml:space="preserve">carbon-particle </w:t>
      </w:r>
      <w:r>
        <w:t xml:space="preserve">films </w:t>
      </w:r>
      <w:r w:rsidR="00DC2679">
        <w:t>with</w:t>
      </w:r>
      <w:r w:rsidR="00B26EBC">
        <w:t xml:space="preserve"> large </w:t>
      </w:r>
      <w:r>
        <w:t>porosities</w:t>
      </w:r>
      <w:r w:rsidR="00DC2679">
        <w:t xml:space="preserve"> can be produced</w:t>
      </w:r>
      <w:r>
        <w:t xml:space="preserve">. </w:t>
      </w:r>
      <w:r w:rsidR="00FE1EAA">
        <w:t xml:space="preserve">Particles will be bound to each other to improve mechanical stability </w:t>
      </w:r>
      <w:r w:rsidR="004C25D8">
        <w:t>via high-temperature</w:t>
      </w:r>
      <w:r w:rsidR="00FE1EAA">
        <w:t xml:space="preserve"> sintering. </w:t>
      </w:r>
      <w:r>
        <w:t xml:space="preserve">Such highly porous materials have shown thermal conductivities </w:t>
      </w:r>
      <w:r w:rsidR="00745CB2">
        <w:t>close to</w:t>
      </w:r>
      <w:r>
        <w:t xml:space="preserve"> or even lower than that of </w:t>
      </w:r>
      <w:r w:rsidR="00D6782E">
        <w:t>ambient</w:t>
      </w:r>
      <w:r>
        <w:t xml:space="preserve"> air, about three times lower than that of current fibrous insulation materials. </w:t>
      </w:r>
    </w:p>
    <w:p w14:paraId="7DD7BC5B" w14:textId="5861EB84" w:rsidR="00FE1EAA" w:rsidRPr="004B21C1" w:rsidRDefault="00FE1EAA" w:rsidP="00231652">
      <w:pPr>
        <w:jc w:val="both"/>
        <w:rPr>
          <w:sz w:val="20"/>
        </w:rPr>
      </w:pPr>
    </w:p>
    <w:p w14:paraId="3F950C7B" w14:textId="50D2F273" w:rsidR="00FE1EAA" w:rsidRDefault="00FE1EAA" w:rsidP="00231652">
      <w:pPr>
        <w:jc w:val="both"/>
      </w:pPr>
      <w:r>
        <w:t>To give the superinsulation thermoelectric properties, we will coat the carbon particle porous structure with an atomic</w:t>
      </w:r>
      <w:r w:rsidR="00292235">
        <w:t>ally thin</w:t>
      </w:r>
      <w:r>
        <w:t xml:space="preserve"> layer </w:t>
      </w:r>
      <w:r w:rsidR="00292235">
        <w:t>of</w:t>
      </w:r>
      <w:r>
        <w:t xml:space="preserve"> </w:t>
      </w:r>
      <w:r w:rsidR="00292235">
        <w:t>the</w:t>
      </w:r>
      <w:r>
        <w:t xml:space="preserve"> so</w:t>
      </w:r>
      <w:r w:rsidR="00292235">
        <w:t>-</w:t>
      </w:r>
      <w:r>
        <w:t>called two-dimensional (2D) material</w:t>
      </w:r>
      <w:r w:rsidR="00292235">
        <w:t>s</w:t>
      </w:r>
      <w:r>
        <w:t xml:space="preserve">. Gas phase deposition processes are known for many 2D materials, and some of the 2D materials have attractive thermoelectric properties. </w:t>
      </w:r>
      <w:r>
        <w:rPr>
          <w:rFonts w:asciiTheme="minorHAnsi" w:hAnsiTheme="minorHAnsi" w:cstheme="minorHAnsi"/>
        </w:rPr>
        <w:t xml:space="preserve">Tin disulfide </w:t>
      </w:r>
      <w:r w:rsidR="00C9640F">
        <w:rPr>
          <w:rFonts w:asciiTheme="minorHAnsi" w:hAnsiTheme="minorHAnsi" w:cstheme="minorHAnsi"/>
        </w:rPr>
        <w:t>(SnS</w:t>
      </w:r>
      <w:r w:rsidR="00C9640F" w:rsidRPr="00C9640F">
        <w:rPr>
          <w:rFonts w:asciiTheme="minorHAnsi" w:hAnsiTheme="minorHAnsi" w:cstheme="minorHAnsi"/>
          <w:vertAlign w:val="subscript"/>
        </w:rPr>
        <w:t>2</w:t>
      </w:r>
      <w:r w:rsidR="00C9640F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and tungsten </w:t>
      </w:r>
      <w:proofErr w:type="spellStart"/>
      <w:r>
        <w:rPr>
          <w:rFonts w:asciiTheme="minorHAnsi" w:hAnsiTheme="minorHAnsi" w:cstheme="minorHAnsi"/>
        </w:rPr>
        <w:t>diselenide</w:t>
      </w:r>
      <w:proofErr w:type="spellEnd"/>
      <w:r>
        <w:rPr>
          <w:rFonts w:asciiTheme="minorHAnsi" w:hAnsiTheme="minorHAnsi" w:cstheme="minorHAnsi"/>
        </w:rPr>
        <w:t xml:space="preserve"> </w:t>
      </w:r>
      <w:r w:rsidR="00C9640F">
        <w:rPr>
          <w:rFonts w:asciiTheme="minorHAnsi" w:hAnsiTheme="minorHAnsi" w:cstheme="minorHAnsi"/>
        </w:rPr>
        <w:t>(WSe</w:t>
      </w:r>
      <w:r w:rsidR="00C9640F" w:rsidRPr="00C9640F">
        <w:rPr>
          <w:rFonts w:asciiTheme="minorHAnsi" w:hAnsiTheme="minorHAnsi" w:cstheme="minorHAnsi"/>
          <w:vertAlign w:val="subscript"/>
        </w:rPr>
        <w:t>2</w:t>
      </w:r>
      <w:r w:rsidR="00C9640F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are suitable materials that we will coat onto the superinsulation with gas phase chemical vapor deposition. </w:t>
      </w:r>
      <w:r w:rsidR="00720882">
        <w:rPr>
          <w:rFonts w:asciiTheme="minorHAnsi" w:hAnsiTheme="minorHAnsi" w:cstheme="minorHAnsi"/>
        </w:rPr>
        <w:t>In a final step, heating the material to 800-900 degree Celsius may be used to “burn off” the carbon particles. This would leave behind only the structure of 2D materials with the carbon template removed</w:t>
      </w:r>
      <w:r w:rsidR="00B26EBC">
        <w:rPr>
          <w:rFonts w:asciiTheme="minorHAnsi" w:hAnsiTheme="minorHAnsi" w:cstheme="minorHAnsi"/>
        </w:rPr>
        <w:t xml:space="preserve"> (</w:t>
      </w:r>
      <w:r w:rsidR="00B26EBC" w:rsidRPr="00B26EBC">
        <w:rPr>
          <w:rFonts w:asciiTheme="minorHAnsi" w:hAnsiTheme="minorHAnsi" w:cstheme="minorHAnsi"/>
          <w:b/>
        </w:rPr>
        <w:t>Fig. 1</w:t>
      </w:r>
      <w:r w:rsidR="00B26EBC">
        <w:rPr>
          <w:rFonts w:asciiTheme="minorHAnsi" w:hAnsiTheme="minorHAnsi" w:cstheme="minorHAnsi"/>
        </w:rPr>
        <w:t>)</w:t>
      </w:r>
      <w:r w:rsidR="00720882">
        <w:rPr>
          <w:rFonts w:asciiTheme="minorHAnsi" w:hAnsiTheme="minorHAnsi" w:cstheme="minorHAnsi"/>
        </w:rPr>
        <w:t xml:space="preserve">. We hypothesize that this structure will have even better insulating properties, because the heat conduction through the network of carbon particles has been eliminated. </w:t>
      </w:r>
      <w:r w:rsidR="0044360B">
        <w:rPr>
          <w:rFonts w:asciiTheme="minorHAnsi" w:hAnsiTheme="minorHAnsi" w:cstheme="minorHAnsi"/>
        </w:rPr>
        <w:t>Meanwhile</w:t>
      </w:r>
      <w:r w:rsidR="00AA7E52">
        <w:rPr>
          <w:rFonts w:asciiTheme="minorHAnsi" w:hAnsiTheme="minorHAnsi" w:cstheme="minorHAnsi"/>
        </w:rPr>
        <w:t xml:space="preserve">, the low heat conduction of the porous 2D material is </w:t>
      </w:r>
      <w:r w:rsidR="00DF5E9C">
        <w:rPr>
          <w:rFonts w:asciiTheme="minorHAnsi" w:hAnsiTheme="minorHAnsi" w:cstheme="minorHAnsi"/>
        </w:rPr>
        <w:t>favored</w:t>
      </w:r>
      <w:r w:rsidR="00AA7E52">
        <w:rPr>
          <w:rFonts w:asciiTheme="minorHAnsi" w:hAnsiTheme="minorHAnsi" w:cstheme="minorHAnsi"/>
        </w:rPr>
        <w:t xml:space="preserve"> </w:t>
      </w:r>
      <w:r w:rsidR="00DF5E9C">
        <w:rPr>
          <w:rFonts w:asciiTheme="minorHAnsi" w:hAnsiTheme="minorHAnsi" w:cstheme="minorHAnsi"/>
        </w:rPr>
        <w:t>for</w:t>
      </w:r>
      <w:r w:rsidR="00AA7E52">
        <w:rPr>
          <w:rFonts w:asciiTheme="minorHAnsi" w:hAnsiTheme="minorHAnsi" w:cstheme="minorHAnsi"/>
        </w:rPr>
        <w:t xml:space="preserve"> produc</w:t>
      </w:r>
      <w:r w:rsidR="00DF5E9C">
        <w:rPr>
          <w:rFonts w:asciiTheme="minorHAnsi" w:hAnsiTheme="minorHAnsi" w:cstheme="minorHAnsi"/>
        </w:rPr>
        <w:t>ing</w:t>
      </w:r>
      <w:r w:rsidR="00AA7E52">
        <w:rPr>
          <w:rFonts w:asciiTheme="minorHAnsi" w:hAnsiTheme="minorHAnsi" w:cstheme="minorHAnsi"/>
        </w:rPr>
        <w:t xml:space="preserve"> a large t</w:t>
      </w:r>
      <w:bookmarkStart w:id="0" w:name="_GoBack"/>
      <w:bookmarkEnd w:id="0"/>
      <w:r w:rsidR="00AA7E52">
        <w:rPr>
          <w:rFonts w:asciiTheme="minorHAnsi" w:hAnsiTheme="minorHAnsi" w:cstheme="minorHAnsi"/>
        </w:rPr>
        <w:t xml:space="preserve">emperature difference </w:t>
      </w:r>
      <w:r w:rsidR="00DF5E9C">
        <w:rPr>
          <w:rFonts w:asciiTheme="minorHAnsi" w:hAnsiTheme="minorHAnsi" w:cstheme="minorHAnsi"/>
        </w:rPr>
        <w:t xml:space="preserve">to </w:t>
      </w:r>
      <w:r w:rsidR="00AA7E52">
        <w:rPr>
          <w:rFonts w:asciiTheme="minorHAnsi" w:hAnsiTheme="minorHAnsi" w:cstheme="minorHAnsi"/>
        </w:rPr>
        <w:t>generat</w:t>
      </w:r>
      <w:r w:rsidR="00DF5E9C">
        <w:rPr>
          <w:rFonts w:asciiTheme="minorHAnsi" w:hAnsiTheme="minorHAnsi" w:cstheme="minorHAnsi"/>
        </w:rPr>
        <w:t>e</w:t>
      </w:r>
      <w:r w:rsidR="00AA7E52">
        <w:rPr>
          <w:rFonts w:asciiTheme="minorHAnsi" w:hAnsiTheme="minorHAnsi" w:cstheme="minorHAnsi"/>
        </w:rPr>
        <w:t xml:space="preserve"> electricity based on the </w:t>
      </w:r>
      <w:r w:rsidR="0044360B">
        <w:rPr>
          <w:rFonts w:asciiTheme="minorHAnsi" w:hAnsiTheme="minorHAnsi" w:cstheme="minorHAnsi"/>
        </w:rPr>
        <w:t>TE</w:t>
      </w:r>
      <w:r w:rsidR="00AA7E52">
        <w:rPr>
          <w:rFonts w:asciiTheme="minorHAnsi" w:hAnsiTheme="minorHAnsi" w:cstheme="minorHAnsi"/>
        </w:rPr>
        <w:t xml:space="preserve"> effect</w:t>
      </w:r>
      <w:r w:rsidR="0044360B">
        <w:rPr>
          <w:rFonts w:asciiTheme="minorHAnsi" w:hAnsiTheme="minorHAnsi" w:cstheme="minorHAnsi"/>
        </w:rPr>
        <w:t xml:space="preserve">. </w:t>
      </w:r>
      <w:r w:rsidR="00611CC9">
        <w:rPr>
          <w:rFonts w:asciiTheme="minorHAnsi" w:hAnsiTheme="minorHAnsi" w:cstheme="minorHAnsi"/>
        </w:rPr>
        <w:t xml:space="preserve">In addition, the electrical properties </w:t>
      </w:r>
      <w:r w:rsidR="003231E7">
        <w:rPr>
          <w:rFonts w:asciiTheme="minorHAnsi" w:hAnsiTheme="minorHAnsi" w:cstheme="minorHAnsi"/>
        </w:rPr>
        <w:t xml:space="preserve">of 2D materials can be </w:t>
      </w:r>
      <w:r w:rsidR="00DF5E9C">
        <w:rPr>
          <w:rFonts w:asciiTheme="minorHAnsi" w:hAnsiTheme="minorHAnsi" w:cstheme="minorHAnsi"/>
        </w:rPr>
        <w:t xml:space="preserve">readily </w:t>
      </w:r>
      <w:r w:rsidR="003231E7">
        <w:rPr>
          <w:rFonts w:asciiTheme="minorHAnsi" w:hAnsiTheme="minorHAnsi" w:cstheme="minorHAnsi"/>
        </w:rPr>
        <w:t xml:space="preserve">improved </w:t>
      </w:r>
      <w:r w:rsidR="00DF5E9C">
        <w:rPr>
          <w:rFonts w:asciiTheme="minorHAnsi" w:hAnsiTheme="minorHAnsi" w:cstheme="minorHAnsi"/>
        </w:rPr>
        <w:t>through doping (the introduction of certain atoms into a material to enhance its electrical properties</w:t>
      </w:r>
      <w:r w:rsidR="00611CC9">
        <w:rPr>
          <w:rFonts w:asciiTheme="minorHAnsi" w:hAnsiTheme="minorHAnsi" w:cstheme="minorHAnsi"/>
        </w:rPr>
        <w:t>)</w:t>
      </w:r>
      <w:r w:rsidR="00DF5E9C">
        <w:rPr>
          <w:rFonts w:asciiTheme="minorHAnsi" w:hAnsiTheme="minorHAnsi" w:cstheme="minorHAnsi"/>
        </w:rPr>
        <w:t>.</w:t>
      </w:r>
      <w:r w:rsidR="00611CC9">
        <w:rPr>
          <w:rFonts w:asciiTheme="minorHAnsi" w:hAnsiTheme="minorHAnsi" w:cstheme="minorHAnsi"/>
        </w:rPr>
        <w:t xml:space="preserve"> </w:t>
      </w:r>
      <w:r w:rsidR="0044360B">
        <w:rPr>
          <w:rFonts w:asciiTheme="minorHAnsi" w:hAnsiTheme="minorHAnsi" w:cstheme="minorHAnsi"/>
        </w:rPr>
        <w:t xml:space="preserve">Thus, our proposed 2D-material aerogels are multifunctional offering both superinsulation and </w:t>
      </w:r>
      <w:r w:rsidR="00611CC9">
        <w:rPr>
          <w:rFonts w:asciiTheme="minorHAnsi" w:hAnsiTheme="minorHAnsi" w:cstheme="minorHAnsi"/>
        </w:rPr>
        <w:t xml:space="preserve">power generation </w:t>
      </w:r>
      <w:r w:rsidR="0044360B">
        <w:rPr>
          <w:rFonts w:asciiTheme="minorHAnsi" w:hAnsiTheme="minorHAnsi" w:cstheme="minorHAnsi"/>
        </w:rPr>
        <w:t xml:space="preserve">in one package. </w:t>
      </w:r>
      <w:r w:rsidR="00AA7E52">
        <w:rPr>
          <w:rFonts w:asciiTheme="minorHAnsi" w:hAnsiTheme="minorHAnsi" w:cstheme="minorHAnsi"/>
        </w:rPr>
        <w:t xml:space="preserve"> </w:t>
      </w:r>
    </w:p>
    <w:p w14:paraId="522DE318" w14:textId="77777777" w:rsidR="007858C2" w:rsidRPr="004B21C1" w:rsidRDefault="007858C2" w:rsidP="00231652">
      <w:pPr>
        <w:jc w:val="both"/>
        <w:rPr>
          <w:sz w:val="20"/>
        </w:rPr>
      </w:pPr>
    </w:p>
    <w:p w14:paraId="2BE0C407" w14:textId="385FC1FB" w:rsidR="00935DAB" w:rsidRDefault="001363E0" w:rsidP="00231652">
      <w:pPr>
        <w:jc w:val="both"/>
      </w:pPr>
      <w:r>
        <w:rPr>
          <w:rFonts w:asciiTheme="minorHAnsi" w:hAnsiTheme="minorHAnsi" w:cstheme="minorHAnsi"/>
        </w:rPr>
        <w:t>The proposed wo</w:t>
      </w:r>
      <w:r w:rsidR="00471D52">
        <w:rPr>
          <w:rFonts w:asciiTheme="minorHAnsi" w:hAnsiTheme="minorHAnsi" w:cstheme="minorHAnsi"/>
        </w:rPr>
        <w:t>rk will be c</w:t>
      </w:r>
      <w:r w:rsidR="00095CD6">
        <w:rPr>
          <w:rFonts w:asciiTheme="minorHAnsi" w:hAnsiTheme="minorHAnsi" w:cstheme="minorHAnsi"/>
        </w:rPr>
        <w:t xml:space="preserve">arried out </w:t>
      </w:r>
      <w:r w:rsidR="00471D52">
        <w:rPr>
          <w:rFonts w:asciiTheme="minorHAnsi" w:hAnsiTheme="minorHAnsi" w:cstheme="minorHAnsi"/>
        </w:rPr>
        <w:t xml:space="preserve">by </w:t>
      </w:r>
      <w:r w:rsidR="00095CD6">
        <w:rPr>
          <w:rFonts w:asciiTheme="minorHAnsi" w:hAnsiTheme="minorHAnsi" w:cstheme="minorHAnsi"/>
        </w:rPr>
        <w:t xml:space="preserve">a collaborative team </w:t>
      </w:r>
      <w:r w:rsidR="00925AC7">
        <w:rPr>
          <w:rFonts w:asciiTheme="minorHAnsi" w:hAnsiTheme="minorHAnsi" w:cstheme="minorHAnsi"/>
        </w:rPr>
        <w:t>leveraging</w:t>
      </w:r>
      <w:r w:rsidR="00471D52">
        <w:rPr>
          <w:rFonts w:asciiTheme="minorHAnsi" w:hAnsiTheme="minorHAnsi" w:cstheme="minorHAnsi"/>
        </w:rPr>
        <w:t xml:space="preserve"> the expertise of two research groups at the University of Minnesota, Twin Cities. </w:t>
      </w:r>
      <w:r w:rsidR="000E0150">
        <w:rPr>
          <w:rFonts w:asciiTheme="minorHAnsi" w:hAnsiTheme="minorHAnsi" w:cstheme="minorHAnsi"/>
        </w:rPr>
        <w:t xml:space="preserve">Professor </w:t>
      </w:r>
      <w:r w:rsidR="00BC0EB0" w:rsidRPr="00BC0EB0">
        <w:rPr>
          <w:rFonts w:asciiTheme="minorHAnsi" w:hAnsiTheme="minorHAnsi" w:cstheme="minorHAnsi"/>
          <w:b/>
        </w:rPr>
        <w:t>Kortshagen</w:t>
      </w:r>
      <w:r w:rsidR="00BC0EB0">
        <w:rPr>
          <w:rFonts w:asciiTheme="minorHAnsi" w:hAnsiTheme="minorHAnsi" w:cstheme="minorHAnsi"/>
        </w:rPr>
        <w:t xml:space="preserve"> </w:t>
      </w:r>
      <w:r w:rsidR="000E0150">
        <w:rPr>
          <w:rFonts w:asciiTheme="minorHAnsi" w:hAnsiTheme="minorHAnsi" w:cstheme="minorHAnsi"/>
        </w:rPr>
        <w:t>is a world-renowned expert on</w:t>
      </w:r>
      <w:r w:rsidR="000E0150" w:rsidRPr="0030371F">
        <w:rPr>
          <w:rFonts w:cs="Arial"/>
        </w:rPr>
        <w:t xml:space="preserve"> </w:t>
      </w:r>
      <w:r w:rsidR="000E0150">
        <w:rPr>
          <w:rFonts w:cs="Arial"/>
        </w:rPr>
        <w:t xml:space="preserve">plasma </w:t>
      </w:r>
      <w:r w:rsidR="000E0150" w:rsidRPr="0030371F">
        <w:rPr>
          <w:rFonts w:cs="Arial"/>
        </w:rPr>
        <w:t>synthesis technique</w:t>
      </w:r>
      <w:r w:rsidR="000E0150">
        <w:rPr>
          <w:rFonts w:cs="Arial"/>
        </w:rPr>
        <w:t>s. He will lead the</w:t>
      </w:r>
      <w:r w:rsidR="00E672CD">
        <w:rPr>
          <w:rFonts w:cs="Arial"/>
        </w:rPr>
        <w:t xml:space="preserve"> materials</w:t>
      </w:r>
      <w:r w:rsidR="000E0150">
        <w:rPr>
          <w:rFonts w:cs="Arial"/>
        </w:rPr>
        <w:t xml:space="preserve"> synthesis </w:t>
      </w:r>
      <w:r w:rsidR="00E672CD">
        <w:rPr>
          <w:rFonts w:cs="Arial"/>
        </w:rPr>
        <w:t>and device fabrication</w:t>
      </w:r>
      <w:r w:rsidR="000E0150">
        <w:rPr>
          <w:rFonts w:cs="Arial"/>
        </w:rPr>
        <w:t xml:space="preserve">. Professor </w:t>
      </w:r>
      <w:r w:rsidR="000E0150" w:rsidRPr="000E0150">
        <w:rPr>
          <w:rFonts w:cs="Arial"/>
          <w:b/>
        </w:rPr>
        <w:t>Wang</w:t>
      </w:r>
      <w:r w:rsidR="000E0150">
        <w:rPr>
          <w:rFonts w:cs="Arial"/>
        </w:rPr>
        <w:t xml:space="preserve"> has significant experience in ultrafast-laser-based measurement techniques and </w:t>
      </w:r>
      <w:r w:rsidR="00095CD6">
        <w:rPr>
          <w:rFonts w:cs="Arial"/>
        </w:rPr>
        <w:t xml:space="preserve">multiscale modeling to study the transport properties of </w:t>
      </w:r>
      <w:r w:rsidR="000E0150">
        <w:rPr>
          <w:rFonts w:cs="Arial"/>
        </w:rPr>
        <w:t>materials</w:t>
      </w:r>
      <w:r w:rsidR="00095CD6">
        <w:rPr>
          <w:rFonts w:cs="Arial"/>
        </w:rPr>
        <w:t>. She will establish the structure-functionality relationship</w:t>
      </w:r>
      <w:r w:rsidR="00BC1F31">
        <w:rPr>
          <w:rFonts w:cs="Arial"/>
        </w:rPr>
        <w:t>s</w:t>
      </w:r>
      <w:r w:rsidR="00095CD6">
        <w:rPr>
          <w:rFonts w:cs="Arial"/>
        </w:rPr>
        <w:t xml:space="preserve"> for the proposed materials, which will serve as guidance for </w:t>
      </w:r>
      <w:proofErr w:type="spellStart"/>
      <w:r w:rsidR="00095CD6" w:rsidRPr="00095CD6">
        <w:rPr>
          <w:rFonts w:cs="Arial"/>
          <w:b/>
        </w:rPr>
        <w:t>Kortshagen</w:t>
      </w:r>
      <w:r w:rsidR="00095CD6">
        <w:rPr>
          <w:rFonts w:cs="Arial"/>
        </w:rPr>
        <w:t>’s</w:t>
      </w:r>
      <w:proofErr w:type="spellEnd"/>
      <w:r w:rsidR="00095CD6">
        <w:rPr>
          <w:rFonts w:cs="Arial"/>
        </w:rPr>
        <w:t xml:space="preserve"> group to</w:t>
      </w:r>
      <w:r w:rsidR="00E672CD">
        <w:rPr>
          <w:rFonts w:cs="Arial"/>
        </w:rPr>
        <w:t xml:space="preserve"> further</w:t>
      </w:r>
      <w:r w:rsidR="00095CD6">
        <w:rPr>
          <w:rFonts w:cs="Arial"/>
        </w:rPr>
        <w:t xml:space="preserve"> optimize the </w:t>
      </w:r>
      <w:r w:rsidR="00E672CD">
        <w:rPr>
          <w:rFonts w:cs="Arial"/>
        </w:rPr>
        <w:t xml:space="preserve">materials properties </w:t>
      </w:r>
      <w:r w:rsidR="00B94A15">
        <w:rPr>
          <w:rFonts w:cs="Arial"/>
        </w:rPr>
        <w:t>(</w:t>
      </w:r>
      <w:r w:rsidR="00E672CD">
        <w:rPr>
          <w:rFonts w:cs="Arial"/>
        </w:rPr>
        <w:t xml:space="preserve">and thus </w:t>
      </w:r>
      <w:r w:rsidR="00276A7E">
        <w:rPr>
          <w:rFonts w:cs="Arial"/>
        </w:rPr>
        <w:t>the</w:t>
      </w:r>
      <w:r w:rsidR="00E672CD">
        <w:rPr>
          <w:rFonts w:cs="Arial"/>
        </w:rPr>
        <w:t xml:space="preserve"> performance </w:t>
      </w:r>
      <w:r w:rsidR="00276A7E">
        <w:rPr>
          <w:rFonts w:cs="Arial"/>
        </w:rPr>
        <w:t>of superinsulation and thermoelectric devices</w:t>
      </w:r>
      <w:r w:rsidR="00B94A15">
        <w:rPr>
          <w:rFonts w:cs="Arial"/>
        </w:rPr>
        <w:t>)</w:t>
      </w:r>
      <w:r w:rsidR="00276A7E">
        <w:rPr>
          <w:rFonts w:cs="Arial"/>
        </w:rPr>
        <w:t xml:space="preserve"> </w:t>
      </w:r>
      <w:r w:rsidR="00E672CD">
        <w:rPr>
          <w:rFonts w:cs="Arial"/>
        </w:rPr>
        <w:t>via s</w:t>
      </w:r>
      <w:r w:rsidR="00095CD6">
        <w:rPr>
          <w:rFonts w:cs="Arial"/>
        </w:rPr>
        <w:t>tructural engineering</w:t>
      </w:r>
      <w:r w:rsidR="00E672CD">
        <w:rPr>
          <w:rFonts w:cs="Arial"/>
        </w:rPr>
        <w:t xml:space="preserve">. </w:t>
      </w:r>
      <w:r w:rsidR="00D95B31">
        <w:t xml:space="preserve">  </w:t>
      </w:r>
    </w:p>
    <w:p w14:paraId="330AA8A1" w14:textId="77777777" w:rsidR="00D40056" w:rsidRDefault="00D40056" w:rsidP="00231652">
      <w:pPr>
        <w:jc w:val="both"/>
        <w:rPr>
          <w:rFonts w:asciiTheme="minorHAnsi" w:eastAsia="Times New Roman" w:hAnsiTheme="minorHAnsi"/>
        </w:rPr>
      </w:pPr>
    </w:p>
    <w:p w14:paraId="6418D2E7" w14:textId="77777777" w:rsidR="002970D4" w:rsidRPr="009D6EC8" w:rsidRDefault="002970D4" w:rsidP="002970D4">
      <w:pPr>
        <w:rPr>
          <w:rFonts w:cs="Arial"/>
        </w:rPr>
      </w:pPr>
      <w:r w:rsidRPr="009D6EC8">
        <w:rPr>
          <w:rFonts w:cs="Arial"/>
          <w:b/>
        </w:rPr>
        <w:t>II. PROJECT ACTIVITIES</w:t>
      </w:r>
      <w:r>
        <w:rPr>
          <w:rFonts w:cs="Arial"/>
          <w:b/>
        </w:rPr>
        <w:t xml:space="preserve"> AND OUTCOMES</w:t>
      </w:r>
    </w:p>
    <w:p w14:paraId="275FE473" w14:textId="1B86C361" w:rsidR="002970D4" w:rsidRPr="00DE69B3" w:rsidRDefault="00925AC7" w:rsidP="00DE69B3">
      <w:pPr>
        <w:jc w:val="both"/>
      </w:pPr>
      <w:r>
        <w:rPr>
          <w:rFonts w:eastAsiaTheme="minorEastAsia"/>
          <w:lang w:eastAsia="zh-CN"/>
        </w:rPr>
        <w:t>The materials synthesis, structure and property characterization, and device fabrication will be integrated in an iterative manner between two groups to ensure the success of the proposed work</w:t>
      </w:r>
      <w:r w:rsidR="00E37497">
        <w:rPr>
          <w:rFonts w:eastAsiaTheme="minorEastAsia"/>
          <w:lang w:eastAsia="zh-CN"/>
        </w:rPr>
        <w:t>.</w:t>
      </w:r>
      <w:r w:rsidR="00C8784F">
        <w:rPr>
          <w:rFonts w:eastAsiaTheme="minorEastAsia"/>
          <w:lang w:eastAsia="zh-CN"/>
        </w:rPr>
        <w:t xml:space="preserve"> </w:t>
      </w:r>
      <w:r w:rsidR="00633E99">
        <w:rPr>
          <w:rFonts w:eastAsiaTheme="minorEastAsia"/>
          <w:lang w:eastAsia="zh-CN"/>
        </w:rPr>
        <w:t xml:space="preserve"> </w:t>
      </w:r>
    </w:p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7565"/>
        <w:gridCol w:w="2605"/>
      </w:tblGrid>
      <w:tr w:rsidR="002970D4" w:rsidRPr="00EB5831" w14:paraId="2C56A246" w14:textId="77777777" w:rsidTr="00497D6D">
        <w:trPr>
          <w:trHeight w:val="325"/>
        </w:trPr>
        <w:tc>
          <w:tcPr>
            <w:tcW w:w="7565" w:type="dxa"/>
          </w:tcPr>
          <w:p w14:paraId="24CBE546" w14:textId="0B160A04" w:rsidR="002970D4" w:rsidRPr="00EB5831" w:rsidRDefault="002970D4" w:rsidP="00E37497">
            <w:pPr>
              <w:spacing w:before="60" w:after="60"/>
              <w:rPr>
                <w:rFonts w:cs="Arial"/>
              </w:rPr>
            </w:pPr>
            <w:r w:rsidRPr="00EB5831">
              <w:rPr>
                <w:rFonts w:cs="Arial"/>
                <w:b/>
              </w:rPr>
              <w:lastRenderedPageBreak/>
              <w:t>Activity 1:</w:t>
            </w:r>
            <w:r w:rsidR="002D7384">
              <w:rPr>
                <w:rFonts w:cs="Arial"/>
                <w:b/>
              </w:rPr>
              <w:t xml:space="preserve"> </w:t>
            </w:r>
            <w:r w:rsidR="00683F58" w:rsidRPr="00683F58">
              <w:rPr>
                <w:rFonts w:cs="Arial"/>
              </w:rPr>
              <w:t>In</w:t>
            </w:r>
            <w:r w:rsidR="00683F58">
              <w:rPr>
                <w:rFonts w:cs="Arial"/>
              </w:rPr>
              <w:t>itial</w:t>
            </w:r>
            <w:r w:rsidR="006E3742" w:rsidRPr="00683F58">
              <w:rPr>
                <w:rFonts w:cs="Arial"/>
              </w:rPr>
              <w:t xml:space="preserve"> </w:t>
            </w:r>
            <w:r w:rsidR="00745CB2">
              <w:rPr>
                <w:rFonts w:cs="Arial"/>
              </w:rPr>
              <w:t xml:space="preserve">synthesis and property measurements of </w:t>
            </w:r>
            <w:r w:rsidR="00377E6D" w:rsidRPr="00683F58">
              <w:rPr>
                <w:rFonts w:asciiTheme="minorHAnsi" w:hAnsiTheme="minorHAnsi" w:cstheme="minorHAnsi"/>
              </w:rPr>
              <w:t>2D-material</w:t>
            </w:r>
            <w:r w:rsidR="00377E6D" w:rsidRPr="00683F58">
              <w:rPr>
                <w:rFonts w:cs="Arial"/>
              </w:rPr>
              <w:t xml:space="preserve"> </w:t>
            </w:r>
            <w:r w:rsidR="00745CB2" w:rsidRPr="00683F58">
              <w:rPr>
                <w:rFonts w:cs="Arial"/>
              </w:rPr>
              <w:t>aerogels</w:t>
            </w:r>
          </w:p>
        </w:tc>
        <w:tc>
          <w:tcPr>
            <w:tcW w:w="2605" w:type="dxa"/>
          </w:tcPr>
          <w:p w14:paraId="3D276B92" w14:textId="66CAD17D" w:rsidR="002970D4" w:rsidRPr="00EB5831" w:rsidRDefault="002970D4" w:rsidP="00A17DDC">
            <w:pPr>
              <w:spacing w:before="120"/>
              <w:rPr>
                <w:rFonts w:cs="Arial"/>
              </w:rPr>
            </w:pPr>
          </w:p>
        </w:tc>
      </w:tr>
    </w:tbl>
    <w:p w14:paraId="129C0FEE" w14:textId="0DD38FF7" w:rsidR="002970D4" w:rsidRDefault="004E5A48" w:rsidP="002970D4">
      <w:pPr>
        <w:jc w:val="both"/>
        <w:rPr>
          <w:rFonts w:cs="Arial"/>
          <w:i/>
        </w:rPr>
      </w:pPr>
      <w:r>
        <w:rPr>
          <w:rFonts w:cs="Arial"/>
          <w:b/>
        </w:rPr>
        <w:t xml:space="preserve">Description: </w:t>
      </w:r>
      <w:r w:rsidR="00082225" w:rsidRPr="00683F58">
        <w:rPr>
          <w:rFonts w:cs="Arial"/>
        </w:rPr>
        <w:t xml:space="preserve">In activity 1, the team will </w:t>
      </w:r>
      <w:r w:rsidR="00604EDF" w:rsidRPr="00683F58">
        <w:rPr>
          <w:rFonts w:cs="Arial"/>
        </w:rPr>
        <w:t>synthesize</w:t>
      </w:r>
      <w:r w:rsidR="00745CB2">
        <w:rPr>
          <w:rFonts w:cs="Arial"/>
        </w:rPr>
        <w:t xml:space="preserve"> and characterize</w:t>
      </w:r>
      <w:r w:rsidR="00683F58" w:rsidRPr="00683F58">
        <w:rPr>
          <w:rFonts w:cs="Arial"/>
        </w:rPr>
        <w:t xml:space="preserve"> </w:t>
      </w:r>
      <w:r w:rsidR="00683F58" w:rsidRPr="00683F58">
        <w:rPr>
          <w:rFonts w:asciiTheme="minorHAnsi" w:hAnsiTheme="minorHAnsi" w:cstheme="minorHAnsi"/>
        </w:rPr>
        <w:t>2D-material</w:t>
      </w:r>
      <w:r w:rsidR="00604EDF" w:rsidRPr="00683F58">
        <w:rPr>
          <w:rFonts w:cs="Arial"/>
        </w:rPr>
        <w:t xml:space="preserve"> aerogels using a custom-designed </w:t>
      </w:r>
      <w:r w:rsidR="00745CB2" w:rsidRPr="00683F58">
        <w:rPr>
          <w:rFonts w:cs="Arial"/>
        </w:rPr>
        <w:t>template</w:t>
      </w:r>
      <w:r w:rsidR="00745CB2">
        <w:rPr>
          <w:rFonts w:cs="Arial"/>
        </w:rPr>
        <w:t xml:space="preserve"> made of </w:t>
      </w:r>
      <w:r w:rsidR="00683F58">
        <w:rPr>
          <w:rFonts w:cs="Arial"/>
        </w:rPr>
        <w:t>carbon</w:t>
      </w:r>
      <w:r w:rsidR="00745CB2">
        <w:rPr>
          <w:rFonts w:cs="Arial"/>
        </w:rPr>
        <w:t xml:space="preserve"> </w:t>
      </w:r>
      <w:r w:rsidR="00683F58">
        <w:rPr>
          <w:rFonts w:cs="Arial"/>
        </w:rPr>
        <w:t>particle</w:t>
      </w:r>
      <w:r w:rsidR="00745CB2">
        <w:rPr>
          <w:rFonts w:cs="Arial"/>
        </w:rPr>
        <w:t>s</w:t>
      </w:r>
      <w:r w:rsidR="00683F58">
        <w:rPr>
          <w:rFonts w:cs="Arial"/>
        </w:rPr>
        <w:t xml:space="preserve"> from plasma synthesis</w:t>
      </w:r>
      <w:r w:rsidR="00604EDF" w:rsidRPr="00683F58">
        <w:rPr>
          <w:rFonts w:cs="Arial"/>
        </w:rPr>
        <w:t xml:space="preserve">. </w:t>
      </w:r>
      <w:r w:rsidR="00745CB2">
        <w:rPr>
          <w:rFonts w:cs="Arial"/>
        </w:rPr>
        <w:t xml:space="preserve">The team will start </w:t>
      </w:r>
      <w:r w:rsidR="00745CB2">
        <w:rPr>
          <w:rFonts w:asciiTheme="minorHAnsi" w:hAnsiTheme="minorHAnsi" w:cstheme="minorHAnsi"/>
        </w:rPr>
        <w:t>with SnS</w:t>
      </w:r>
      <w:r w:rsidR="00745CB2" w:rsidRPr="00C9640F">
        <w:rPr>
          <w:rFonts w:asciiTheme="minorHAnsi" w:hAnsiTheme="minorHAnsi" w:cstheme="minorHAnsi"/>
          <w:vertAlign w:val="subscript"/>
        </w:rPr>
        <w:t>2</w:t>
      </w:r>
      <w:r w:rsidR="00745CB2">
        <w:rPr>
          <w:rFonts w:asciiTheme="minorHAnsi" w:hAnsiTheme="minorHAnsi" w:cstheme="minorHAnsi"/>
        </w:rPr>
        <w:t xml:space="preserve"> and WSe</w:t>
      </w:r>
      <w:r w:rsidR="00745CB2" w:rsidRPr="00C9640F">
        <w:rPr>
          <w:rFonts w:asciiTheme="minorHAnsi" w:hAnsiTheme="minorHAnsi" w:cstheme="minorHAnsi"/>
          <w:vertAlign w:val="subscript"/>
        </w:rPr>
        <w:t>2</w:t>
      </w:r>
      <w:r w:rsidR="00683F58">
        <w:rPr>
          <w:rFonts w:asciiTheme="minorHAnsi" w:hAnsiTheme="minorHAnsi" w:cstheme="minorHAnsi"/>
        </w:rPr>
        <w:t xml:space="preserve">. </w:t>
      </w:r>
      <w:r w:rsidR="00633E99" w:rsidRPr="004E5A48">
        <w:rPr>
          <w:rFonts w:cs="Arial"/>
          <w:i/>
        </w:rPr>
        <w:t xml:space="preserve"> </w:t>
      </w:r>
    </w:p>
    <w:p w14:paraId="0846AB42" w14:textId="1A24C31E" w:rsidR="00A17DDC" w:rsidRPr="004E5A48" w:rsidRDefault="00A17DDC" w:rsidP="002970D4">
      <w:pPr>
        <w:jc w:val="both"/>
        <w:rPr>
          <w:rFonts w:cs="Arial"/>
          <w:i/>
        </w:rPr>
      </w:pPr>
      <w:r>
        <w:rPr>
          <w:rFonts w:cs="Arial"/>
          <w:b/>
        </w:rPr>
        <w:t xml:space="preserve">ENRTF </w:t>
      </w:r>
      <w:r w:rsidRPr="00EB5831">
        <w:rPr>
          <w:rFonts w:cs="Arial"/>
          <w:b/>
        </w:rPr>
        <w:t>B</w:t>
      </w:r>
      <w:r>
        <w:rPr>
          <w:rFonts w:cs="Arial"/>
          <w:b/>
        </w:rPr>
        <w:t>UDGET</w:t>
      </w:r>
      <w:r w:rsidRPr="003E6E5B">
        <w:rPr>
          <w:rFonts w:cs="Arial"/>
          <w:b/>
        </w:rPr>
        <w:t>: $129,301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  <w:gridCol w:w="1795"/>
      </w:tblGrid>
      <w:tr w:rsidR="002970D4" w:rsidRPr="009D6EC8" w14:paraId="55EFAFB7" w14:textId="77777777" w:rsidTr="00F71725">
        <w:tc>
          <w:tcPr>
            <w:tcW w:w="8280" w:type="dxa"/>
          </w:tcPr>
          <w:p w14:paraId="081BCF4B" w14:textId="77777777" w:rsidR="002970D4" w:rsidRPr="009D6EC8" w:rsidRDefault="002970D4" w:rsidP="004B355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5" w:type="dxa"/>
          </w:tcPr>
          <w:p w14:paraId="2DEC1BB5" w14:textId="77777777" w:rsidR="002970D4" w:rsidRPr="009D6EC8" w:rsidRDefault="002970D4" w:rsidP="004B355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2970D4" w:rsidRPr="009D6EC8" w14:paraId="06E2E341" w14:textId="77777777" w:rsidTr="00F71725">
        <w:tc>
          <w:tcPr>
            <w:tcW w:w="8280" w:type="dxa"/>
          </w:tcPr>
          <w:p w14:paraId="6734EBD3" w14:textId="11442AA0" w:rsidR="002970D4" w:rsidRPr="009D6EC8" w:rsidRDefault="002970D4" w:rsidP="00DA1678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A7649A">
              <w:rPr>
                <w:rFonts w:cs="Arial"/>
                <w:i/>
              </w:rPr>
              <w:t xml:space="preserve">Design and </w:t>
            </w:r>
            <w:r w:rsidR="00A7649A" w:rsidRPr="00745CB2">
              <w:rPr>
                <w:rFonts w:cs="Arial"/>
                <w:i/>
              </w:rPr>
              <w:t xml:space="preserve">Fabrication of </w:t>
            </w:r>
            <w:r w:rsidR="00745CB2" w:rsidRPr="00745CB2">
              <w:rPr>
                <w:rFonts w:asciiTheme="minorHAnsi" w:hAnsiTheme="minorHAnsi" w:cstheme="minorHAnsi"/>
                <w:i/>
              </w:rPr>
              <w:t>SnS</w:t>
            </w:r>
            <w:r w:rsidR="00745CB2" w:rsidRPr="00745CB2">
              <w:rPr>
                <w:rFonts w:asciiTheme="minorHAnsi" w:hAnsiTheme="minorHAnsi" w:cstheme="minorHAnsi"/>
                <w:i/>
                <w:vertAlign w:val="subscript"/>
              </w:rPr>
              <w:t>2</w:t>
            </w:r>
            <w:r w:rsidR="00745CB2" w:rsidRPr="00745CB2">
              <w:rPr>
                <w:rFonts w:asciiTheme="minorHAnsi" w:hAnsiTheme="minorHAnsi" w:cstheme="minorHAnsi"/>
                <w:i/>
              </w:rPr>
              <w:t xml:space="preserve"> &amp; WSe</w:t>
            </w:r>
            <w:r w:rsidR="00745CB2" w:rsidRPr="00745CB2">
              <w:rPr>
                <w:rFonts w:asciiTheme="minorHAnsi" w:hAnsiTheme="minorHAnsi" w:cstheme="minorHAnsi"/>
                <w:i/>
                <w:vertAlign w:val="subscript"/>
              </w:rPr>
              <w:t>2</w:t>
            </w:r>
            <w:r w:rsidR="00745CB2" w:rsidRPr="00745CB2">
              <w:rPr>
                <w:rFonts w:cs="Arial"/>
                <w:i/>
              </w:rPr>
              <w:t xml:space="preserve"> </w:t>
            </w:r>
            <w:r w:rsidR="00604EDF" w:rsidRPr="00745CB2">
              <w:rPr>
                <w:rFonts w:cs="Arial"/>
                <w:i/>
              </w:rPr>
              <w:t>aerogels</w:t>
            </w:r>
            <w:r w:rsidR="00604EDF">
              <w:rPr>
                <w:rFonts w:cs="Arial"/>
                <w:i/>
              </w:rPr>
              <w:t xml:space="preserve"> </w:t>
            </w:r>
          </w:p>
        </w:tc>
        <w:tc>
          <w:tcPr>
            <w:tcW w:w="1795" w:type="dxa"/>
          </w:tcPr>
          <w:p w14:paraId="7447F084" w14:textId="6DDC9CF3" w:rsidR="002970D4" w:rsidRPr="009D6EC8" w:rsidRDefault="00AD606B" w:rsidP="00CB1A2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Dec. 31, 2020</w:t>
            </w:r>
          </w:p>
        </w:tc>
      </w:tr>
      <w:tr w:rsidR="002970D4" w:rsidRPr="009D6EC8" w14:paraId="1B47EBD0" w14:textId="77777777" w:rsidTr="00F71725">
        <w:tc>
          <w:tcPr>
            <w:tcW w:w="8280" w:type="dxa"/>
          </w:tcPr>
          <w:p w14:paraId="4934EC49" w14:textId="2B40D02B" w:rsidR="002970D4" w:rsidRPr="009D6EC8" w:rsidRDefault="002970D4" w:rsidP="00DA1678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</w:t>
            </w:r>
            <w:r w:rsidR="00BF07DB">
              <w:rPr>
                <w:rFonts w:cs="Arial"/>
                <w:i/>
              </w:rPr>
              <w:t>Material p</w:t>
            </w:r>
            <w:r w:rsidR="00745CB2">
              <w:rPr>
                <w:rFonts w:cs="Arial"/>
                <w:i/>
              </w:rPr>
              <w:t xml:space="preserve">roperty </w:t>
            </w:r>
            <w:r w:rsidR="006E3742">
              <w:rPr>
                <w:rFonts w:cs="Arial"/>
                <w:i/>
              </w:rPr>
              <w:t xml:space="preserve">characterization </w:t>
            </w:r>
            <w:r w:rsidR="00BF07DB">
              <w:rPr>
                <w:rFonts w:cs="Arial"/>
                <w:i/>
              </w:rPr>
              <w:t>to establish the structure-property relationship</w:t>
            </w:r>
          </w:p>
        </w:tc>
        <w:tc>
          <w:tcPr>
            <w:tcW w:w="1795" w:type="dxa"/>
          </w:tcPr>
          <w:p w14:paraId="0E5984CA" w14:textId="6C1FE697" w:rsidR="002970D4" w:rsidRPr="009D6EC8" w:rsidRDefault="00AD606B" w:rsidP="004B355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Jun. 30, 2021</w:t>
            </w:r>
          </w:p>
        </w:tc>
      </w:tr>
    </w:tbl>
    <w:p w14:paraId="312E4768" w14:textId="77777777" w:rsidR="002970D4" w:rsidRPr="001B466B" w:rsidRDefault="002970D4" w:rsidP="002970D4">
      <w:pPr>
        <w:rPr>
          <w:rFonts w:cs="Arial"/>
          <w:sz w:val="18"/>
          <w:szCs w:val="18"/>
        </w:rPr>
      </w:pPr>
    </w:p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7565"/>
        <w:gridCol w:w="2605"/>
      </w:tblGrid>
      <w:tr w:rsidR="002970D4" w:rsidRPr="00EB5831" w14:paraId="230D6B25" w14:textId="77777777" w:rsidTr="00497D6D">
        <w:trPr>
          <w:trHeight w:val="316"/>
        </w:trPr>
        <w:tc>
          <w:tcPr>
            <w:tcW w:w="7565" w:type="dxa"/>
          </w:tcPr>
          <w:p w14:paraId="57762723" w14:textId="5A27B92C" w:rsidR="002970D4" w:rsidRPr="00EB5831" w:rsidRDefault="002970D4" w:rsidP="001B2832">
            <w:pPr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</w:t>
            </w:r>
            <w:r w:rsidRPr="00EB5831">
              <w:rPr>
                <w:rFonts w:cs="Arial"/>
                <w:b/>
              </w:rPr>
              <w:t>:</w:t>
            </w:r>
            <w:r w:rsidR="001E7F1E">
              <w:rPr>
                <w:rFonts w:cs="Arial"/>
                <w:b/>
              </w:rPr>
              <w:t xml:space="preserve"> </w:t>
            </w:r>
            <w:r w:rsidR="00377E6D">
              <w:rPr>
                <w:rFonts w:cs="Arial"/>
              </w:rPr>
              <w:t>Performance op</w:t>
            </w:r>
            <w:r w:rsidR="00377E6D" w:rsidRPr="00377E6D">
              <w:rPr>
                <w:rFonts w:cs="Arial"/>
              </w:rPr>
              <w:t xml:space="preserve">timization of </w:t>
            </w:r>
            <w:r w:rsidR="00377E6D" w:rsidRPr="00683F58">
              <w:rPr>
                <w:rFonts w:asciiTheme="minorHAnsi" w:hAnsiTheme="minorHAnsi" w:cstheme="minorHAnsi"/>
              </w:rPr>
              <w:t>2D-material</w:t>
            </w:r>
            <w:r w:rsidR="00377E6D" w:rsidRPr="00683F58">
              <w:rPr>
                <w:rFonts w:cs="Arial"/>
              </w:rPr>
              <w:t xml:space="preserve"> </w:t>
            </w:r>
            <w:r w:rsidR="00BF07DB" w:rsidRPr="00683F58">
              <w:rPr>
                <w:rFonts w:cs="Arial"/>
              </w:rPr>
              <w:t>aerogels</w:t>
            </w:r>
          </w:p>
        </w:tc>
        <w:tc>
          <w:tcPr>
            <w:tcW w:w="2605" w:type="dxa"/>
          </w:tcPr>
          <w:p w14:paraId="6AC8590E" w14:textId="49B03995" w:rsidR="002970D4" w:rsidRPr="00EB5831" w:rsidRDefault="002970D4" w:rsidP="00745CB2">
            <w:pPr>
              <w:jc w:val="right"/>
              <w:rPr>
                <w:rFonts w:cs="Arial"/>
              </w:rPr>
            </w:pPr>
          </w:p>
        </w:tc>
      </w:tr>
    </w:tbl>
    <w:p w14:paraId="54D4240F" w14:textId="089DF3AE" w:rsidR="002970D4" w:rsidRDefault="002754BB" w:rsidP="002970D4">
      <w:pPr>
        <w:jc w:val="both"/>
      </w:pPr>
      <w:r>
        <w:rPr>
          <w:rFonts w:cs="Arial"/>
          <w:b/>
        </w:rPr>
        <w:t xml:space="preserve">Description: </w:t>
      </w:r>
      <w:r>
        <w:rPr>
          <w:rFonts w:cs="Arial"/>
        </w:rPr>
        <w:t xml:space="preserve">In activity 2, </w:t>
      </w:r>
      <w:r w:rsidR="00604EDF">
        <w:rPr>
          <w:rFonts w:cs="Arial"/>
        </w:rPr>
        <w:t xml:space="preserve">the team will focus on </w:t>
      </w:r>
      <w:r w:rsidR="00E937F8">
        <w:rPr>
          <w:rFonts w:cs="Arial"/>
        </w:rPr>
        <w:t xml:space="preserve">optimization of the proposed </w:t>
      </w:r>
      <w:r w:rsidR="00604EDF">
        <w:rPr>
          <w:rFonts w:asciiTheme="minorHAnsi" w:hAnsiTheme="minorHAnsi" w:cstheme="minorHAnsi"/>
        </w:rPr>
        <w:t>2D</w:t>
      </w:r>
      <w:r w:rsidR="00BF07DB">
        <w:rPr>
          <w:rFonts w:asciiTheme="minorHAnsi" w:hAnsiTheme="minorHAnsi" w:cstheme="minorHAnsi"/>
        </w:rPr>
        <w:t>-</w:t>
      </w:r>
      <w:r w:rsidR="00604EDF">
        <w:rPr>
          <w:rFonts w:asciiTheme="minorHAnsi" w:hAnsiTheme="minorHAnsi" w:cstheme="minorHAnsi"/>
        </w:rPr>
        <w:t>material</w:t>
      </w:r>
      <w:r w:rsidR="00E937F8">
        <w:rPr>
          <w:rFonts w:asciiTheme="minorHAnsi" w:hAnsiTheme="minorHAnsi" w:cstheme="minorHAnsi"/>
        </w:rPr>
        <w:t xml:space="preserve"> </w:t>
      </w:r>
      <w:r w:rsidR="00604EDF">
        <w:rPr>
          <w:rFonts w:asciiTheme="minorHAnsi" w:hAnsiTheme="minorHAnsi" w:cstheme="minorHAnsi"/>
        </w:rPr>
        <w:t xml:space="preserve">aerogels </w:t>
      </w:r>
      <w:r w:rsidR="00BF07DB">
        <w:rPr>
          <w:rFonts w:asciiTheme="minorHAnsi" w:hAnsiTheme="minorHAnsi" w:cstheme="minorHAnsi"/>
        </w:rPr>
        <w:t xml:space="preserve">to achieve the best performance of thermal insulation and the highest efficiency of power </w:t>
      </w:r>
      <w:r w:rsidR="00FE3854">
        <w:rPr>
          <w:rFonts w:asciiTheme="minorHAnsi" w:hAnsiTheme="minorHAnsi" w:cstheme="minorHAnsi"/>
        </w:rPr>
        <w:t>generation.</w:t>
      </w:r>
      <w:r w:rsidR="00604EDF">
        <w:rPr>
          <w:rFonts w:asciiTheme="minorHAnsi" w:hAnsiTheme="minorHAnsi" w:cstheme="minorHAnsi"/>
        </w:rPr>
        <w:t xml:space="preserve"> </w:t>
      </w:r>
      <w:r w:rsidR="00D134FA" w:rsidRPr="00643E10">
        <w:t xml:space="preserve"> </w:t>
      </w:r>
    </w:p>
    <w:p w14:paraId="2E9A18ED" w14:textId="68BB1735" w:rsidR="00A17DDC" w:rsidRPr="00FD16EB" w:rsidRDefault="00A17DDC" w:rsidP="002970D4">
      <w:pPr>
        <w:jc w:val="both"/>
      </w:pPr>
      <w:r>
        <w:rPr>
          <w:rFonts w:cs="Arial"/>
          <w:b/>
        </w:rPr>
        <w:t xml:space="preserve">ENRTF </w:t>
      </w:r>
      <w:r w:rsidRPr="00EB5831">
        <w:rPr>
          <w:rFonts w:cs="Arial"/>
          <w:b/>
        </w:rPr>
        <w:t>B</w:t>
      </w:r>
      <w:r>
        <w:rPr>
          <w:rFonts w:cs="Arial"/>
          <w:b/>
        </w:rPr>
        <w:t>UDGET</w:t>
      </w:r>
      <w:r w:rsidRPr="003E6E5B">
        <w:rPr>
          <w:rFonts w:cs="Arial"/>
          <w:b/>
        </w:rPr>
        <w:t>: $131,688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91"/>
      </w:tblGrid>
      <w:tr w:rsidR="002970D4" w:rsidRPr="009D6EC8" w14:paraId="70D419D0" w14:textId="77777777" w:rsidTr="00BF07DB">
        <w:tc>
          <w:tcPr>
            <w:tcW w:w="8284" w:type="dxa"/>
          </w:tcPr>
          <w:p w14:paraId="69784770" w14:textId="77777777" w:rsidR="002970D4" w:rsidRPr="009D6EC8" w:rsidRDefault="002970D4" w:rsidP="004B355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1" w:type="dxa"/>
          </w:tcPr>
          <w:p w14:paraId="4659746B" w14:textId="77777777" w:rsidR="002970D4" w:rsidRPr="009D6EC8" w:rsidRDefault="002970D4" w:rsidP="004B355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2970D4" w:rsidRPr="009D6EC8" w14:paraId="089850BC" w14:textId="77777777" w:rsidTr="00BF07DB">
        <w:tc>
          <w:tcPr>
            <w:tcW w:w="8284" w:type="dxa"/>
          </w:tcPr>
          <w:p w14:paraId="13EF44D0" w14:textId="2DA71783" w:rsidR="002970D4" w:rsidRPr="009D6EC8" w:rsidRDefault="002970D4" w:rsidP="00DA1678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BF07DB">
              <w:rPr>
                <w:rFonts w:cs="Arial"/>
                <w:i/>
              </w:rPr>
              <w:t xml:space="preserve">Optimization of the superinsulation </w:t>
            </w:r>
            <w:r w:rsidR="00BF07DB" w:rsidRPr="00BF07DB">
              <w:rPr>
                <w:rFonts w:cs="Arial"/>
                <w:i/>
              </w:rPr>
              <w:t xml:space="preserve">performance of the proposed </w:t>
            </w:r>
            <w:r w:rsidR="00BF07DB" w:rsidRPr="00BF07DB">
              <w:rPr>
                <w:rFonts w:asciiTheme="minorHAnsi" w:hAnsiTheme="minorHAnsi" w:cstheme="minorHAnsi"/>
                <w:i/>
              </w:rPr>
              <w:t>2D-material</w:t>
            </w:r>
            <w:r w:rsidR="00BF07DB">
              <w:rPr>
                <w:rFonts w:cs="Arial"/>
                <w:i/>
              </w:rPr>
              <w:t xml:space="preserve"> </w:t>
            </w:r>
            <w:r w:rsidR="003E6E5B">
              <w:rPr>
                <w:rFonts w:cs="Arial"/>
                <w:i/>
              </w:rPr>
              <w:t xml:space="preserve">aerogels </w:t>
            </w:r>
          </w:p>
        </w:tc>
        <w:tc>
          <w:tcPr>
            <w:tcW w:w="1791" w:type="dxa"/>
          </w:tcPr>
          <w:p w14:paraId="5D2FA9F7" w14:textId="2DE78B5E" w:rsidR="002970D4" w:rsidRPr="009D6EC8" w:rsidRDefault="00BF07DB" w:rsidP="005B71F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Jun. 30, 2022</w:t>
            </w:r>
          </w:p>
        </w:tc>
      </w:tr>
      <w:tr w:rsidR="002970D4" w:rsidRPr="009D6EC8" w14:paraId="1AD5CEC7" w14:textId="77777777" w:rsidTr="00BF07DB">
        <w:tc>
          <w:tcPr>
            <w:tcW w:w="8284" w:type="dxa"/>
          </w:tcPr>
          <w:p w14:paraId="565DF444" w14:textId="0D702ED5" w:rsidR="002970D4" w:rsidRPr="009D6EC8" w:rsidRDefault="002970D4" w:rsidP="00DA1678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BF07DB">
              <w:rPr>
                <w:rFonts w:cs="Arial"/>
                <w:i/>
              </w:rPr>
              <w:t xml:space="preserve">Improvement of the power generation </w:t>
            </w:r>
            <w:r w:rsidR="00BF07DB" w:rsidRPr="00BF07DB">
              <w:rPr>
                <w:rFonts w:cs="Arial"/>
                <w:i/>
              </w:rPr>
              <w:t xml:space="preserve">efficiency of </w:t>
            </w:r>
            <w:r w:rsidR="00BF07DB" w:rsidRPr="00BF07DB">
              <w:rPr>
                <w:rFonts w:asciiTheme="minorHAnsi" w:hAnsiTheme="minorHAnsi" w:cstheme="minorHAnsi"/>
                <w:i/>
              </w:rPr>
              <w:t>aerogels</w:t>
            </w:r>
            <w:r w:rsidR="00BF07DB">
              <w:rPr>
                <w:rFonts w:asciiTheme="minorHAnsi" w:hAnsiTheme="minorHAnsi" w:cstheme="minorHAnsi"/>
                <w:i/>
              </w:rPr>
              <w:t xml:space="preserve"> via structural engineering</w:t>
            </w:r>
          </w:p>
        </w:tc>
        <w:tc>
          <w:tcPr>
            <w:tcW w:w="1791" w:type="dxa"/>
          </w:tcPr>
          <w:p w14:paraId="6D70C8D7" w14:textId="76886DB6" w:rsidR="002970D4" w:rsidRPr="009D6EC8" w:rsidRDefault="00AD606B" w:rsidP="004B355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Jun. 30, 2022</w:t>
            </w:r>
          </w:p>
        </w:tc>
      </w:tr>
    </w:tbl>
    <w:p w14:paraId="176A66B6" w14:textId="77777777" w:rsidR="002970D4" w:rsidRPr="001B466B" w:rsidRDefault="002970D4" w:rsidP="002970D4">
      <w:pPr>
        <w:rPr>
          <w:rFonts w:cs="Arial"/>
          <w:i/>
          <w:sz w:val="18"/>
          <w:szCs w:val="18"/>
        </w:rPr>
      </w:pPr>
    </w:p>
    <w:tbl>
      <w:tblPr>
        <w:tblW w:w="10171" w:type="dxa"/>
        <w:tblInd w:w="-95" w:type="dxa"/>
        <w:tblLook w:val="04A0" w:firstRow="1" w:lastRow="0" w:firstColumn="1" w:lastColumn="0" w:noHBand="0" w:noVBand="1"/>
      </w:tblPr>
      <w:tblGrid>
        <w:gridCol w:w="7565"/>
        <w:gridCol w:w="2606"/>
      </w:tblGrid>
      <w:tr w:rsidR="002970D4" w:rsidRPr="003E6E5B" w14:paraId="23D7AC0E" w14:textId="77777777" w:rsidTr="00497D6D">
        <w:trPr>
          <w:trHeight w:val="250"/>
        </w:trPr>
        <w:tc>
          <w:tcPr>
            <w:tcW w:w="7565" w:type="dxa"/>
          </w:tcPr>
          <w:p w14:paraId="67F3135B" w14:textId="130C61D6" w:rsidR="002970D4" w:rsidRPr="00EB5831" w:rsidRDefault="002970D4" w:rsidP="00E37497">
            <w:pPr>
              <w:spacing w:before="60" w:after="60"/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</w:t>
            </w:r>
            <w:r w:rsidRPr="00EB5831">
              <w:rPr>
                <w:rFonts w:cs="Arial"/>
                <w:b/>
              </w:rPr>
              <w:t>:</w:t>
            </w:r>
            <w:r w:rsidR="00CB1A20">
              <w:rPr>
                <w:rFonts w:cs="Arial"/>
                <w:i/>
              </w:rPr>
              <w:t xml:space="preserve"> </w:t>
            </w:r>
            <w:r w:rsidR="00377E6D">
              <w:rPr>
                <w:rFonts w:cs="Arial"/>
              </w:rPr>
              <w:t>Demonstration of multifunctional materials and prototype devices</w:t>
            </w:r>
          </w:p>
        </w:tc>
        <w:tc>
          <w:tcPr>
            <w:tcW w:w="2606" w:type="dxa"/>
          </w:tcPr>
          <w:p w14:paraId="733A6F95" w14:textId="3B22C962" w:rsidR="002970D4" w:rsidRPr="003E6E5B" w:rsidRDefault="002970D4" w:rsidP="00745CB2">
            <w:pPr>
              <w:jc w:val="right"/>
              <w:rPr>
                <w:rFonts w:cs="Arial"/>
              </w:rPr>
            </w:pPr>
          </w:p>
        </w:tc>
      </w:tr>
    </w:tbl>
    <w:p w14:paraId="23F0518E" w14:textId="40948FB7" w:rsidR="009F6243" w:rsidRDefault="002754BB" w:rsidP="00633E99">
      <w:pPr>
        <w:jc w:val="both"/>
      </w:pPr>
      <w:r>
        <w:rPr>
          <w:rFonts w:cs="Arial"/>
          <w:b/>
        </w:rPr>
        <w:t xml:space="preserve">Description: </w:t>
      </w:r>
      <w:r>
        <w:t xml:space="preserve">In activity 3 (upon </w:t>
      </w:r>
      <w:r w:rsidR="00E070AB">
        <w:t>completion</w:t>
      </w:r>
      <w:r>
        <w:t xml:space="preserve">), the team will demonstrate </w:t>
      </w:r>
      <w:r w:rsidR="00604EDF">
        <w:t xml:space="preserve">superinsulation materials with optimal thermal and </w:t>
      </w:r>
      <w:r w:rsidR="00377E6D">
        <w:t>electrical</w:t>
      </w:r>
      <w:r w:rsidR="00604EDF">
        <w:t xml:space="preserve"> performance and a prototype of power generation devices based on </w:t>
      </w:r>
      <w:r w:rsidR="00377E6D">
        <w:rPr>
          <w:rFonts w:asciiTheme="minorHAnsi" w:hAnsiTheme="minorHAnsi" w:cstheme="minorHAnsi"/>
        </w:rPr>
        <w:t>2D-material</w:t>
      </w:r>
      <w:r w:rsidR="00604EDF">
        <w:t xml:space="preserve"> aerogels</w:t>
      </w:r>
      <w:r>
        <w:t xml:space="preserve">. </w:t>
      </w:r>
      <w:r w:rsidR="00F50323">
        <w:t xml:space="preserve"> </w:t>
      </w:r>
    </w:p>
    <w:p w14:paraId="1E5A3487" w14:textId="059DD8BE" w:rsidR="00A17DDC" w:rsidRPr="00A14A50" w:rsidRDefault="00A17DDC" w:rsidP="00633E99">
      <w:pPr>
        <w:jc w:val="both"/>
      </w:pPr>
      <w:r w:rsidRPr="003E6E5B">
        <w:rPr>
          <w:rFonts w:cs="Arial"/>
          <w:b/>
        </w:rPr>
        <w:t>ENRTF BUDGET: $134,148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91"/>
      </w:tblGrid>
      <w:tr w:rsidR="002970D4" w:rsidRPr="009D6EC8" w14:paraId="5D04BEBE" w14:textId="77777777" w:rsidTr="00F71725">
        <w:tc>
          <w:tcPr>
            <w:tcW w:w="8284" w:type="dxa"/>
          </w:tcPr>
          <w:p w14:paraId="55757E77" w14:textId="77777777" w:rsidR="002970D4" w:rsidRPr="009D6EC8" w:rsidRDefault="002970D4" w:rsidP="004B355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1" w:type="dxa"/>
          </w:tcPr>
          <w:p w14:paraId="178178D2" w14:textId="77777777" w:rsidR="002970D4" w:rsidRPr="009D6EC8" w:rsidRDefault="002970D4" w:rsidP="004B355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3E6E5B" w:rsidRPr="009D6EC8" w14:paraId="0DC930D9" w14:textId="77777777" w:rsidTr="00F71725">
        <w:tc>
          <w:tcPr>
            <w:tcW w:w="8284" w:type="dxa"/>
          </w:tcPr>
          <w:p w14:paraId="1A16708B" w14:textId="1C6AF0AC" w:rsidR="003E6E5B" w:rsidRPr="009D6EC8" w:rsidRDefault="003E6E5B" w:rsidP="003E6E5B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>
              <w:rPr>
                <w:rFonts w:cs="Arial"/>
                <w:i/>
              </w:rPr>
              <w:t>Demonstration of</w:t>
            </w:r>
            <w:r w:rsidR="00377E6D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superinsulation materials with optimal performance</w:t>
            </w:r>
          </w:p>
        </w:tc>
        <w:tc>
          <w:tcPr>
            <w:tcW w:w="1791" w:type="dxa"/>
          </w:tcPr>
          <w:p w14:paraId="69E83F16" w14:textId="773759D2" w:rsidR="003E6E5B" w:rsidRPr="009D6EC8" w:rsidRDefault="003E6E5B" w:rsidP="003E6E5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Jun. 30, 2023</w:t>
            </w:r>
          </w:p>
        </w:tc>
      </w:tr>
      <w:tr w:rsidR="003E6E5B" w:rsidRPr="009D6EC8" w14:paraId="6A6CD65E" w14:textId="77777777" w:rsidTr="00F71725">
        <w:tc>
          <w:tcPr>
            <w:tcW w:w="8284" w:type="dxa"/>
          </w:tcPr>
          <w:p w14:paraId="18F7141D" w14:textId="7041232B" w:rsidR="003E6E5B" w:rsidRDefault="003E6E5B" w:rsidP="003E6E5B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377E6D">
              <w:rPr>
                <w:rFonts w:cs="Arial"/>
                <w:i/>
              </w:rPr>
              <w:t>P</w:t>
            </w:r>
            <w:r w:rsidR="00BE5B52" w:rsidRPr="00BE5B52">
              <w:rPr>
                <w:rFonts w:cs="Arial"/>
                <w:i/>
              </w:rPr>
              <w:t xml:space="preserve">rototype of </w:t>
            </w:r>
            <w:r w:rsidR="002A629A">
              <w:rPr>
                <w:rFonts w:cs="Arial"/>
                <w:i/>
              </w:rPr>
              <w:t>thermoelectric</w:t>
            </w:r>
            <w:r w:rsidR="00BE5B52" w:rsidRPr="00BE5B52">
              <w:rPr>
                <w:rFonts w:cs="Arial"/>
                <w:i/>
              </w:rPr>
              <w:t xml:space="preserve"> devices</w:t>
            </w:r>
            <w:r w:rsidR="002A629A">
              <w:rPr>
                <w:rFonts w:cs="Arial"/>
                <w:i/>
              </w:rPr>
              <w:t xml:space="preserve"> for power generation</w:t>
            </w:r>
          </w:p>
        </w:tc>
        <w:tc>
          <w:tcPr>
            <w:tcW w:w="1791" w:type="dxa"/>
          </w:tcPr>
          <w:p w14:paraId="59CB619E" w14:textId="217DC267" w:rsidR="003E6E5B" w:rsidRDefault="003E6E5B" w:rsidP="003E6E5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Jun. 30, 2023</w:t>
            </w:r>
          </w:p>
        </w:tc>
      </w:tr>
    </w:tbl>
    <w:p w14:paraId="7A639FFD" w14:textId="77777777" w:rsidR="002970D4" w:rsidRDefault="002970D4" w:rsidP="002970D4">
      <w:pPr>
        <w:rPr>
          <w:rFonts w:cs="Arial"/>
          <w:b/>
        </w:rPr>
      </w:pPr>
    </w:p>
    <w:p w14:paraId="19D578F9" w14:textId="77777777" w:rsidR="004131A7" w:rsidRPr="008C6C9C" w:rsidRDefault="004131A7" w:rsidP="004131A7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1374EC80" w14:textId="27804C6B" w:rsidR="00301B19" w:rsidRPr="00733F79" w:rsidRDefault="00AD3E15" w:rsidP="004B3050">
      <w:pPr>
        <w:jc w:val="both"/>
        <w:rPr>
          <w:rFonts w:cs="Arial"/>
          <w:iCs/>
        </w:rPr>
      </w:pPr>
      <w:r w:rsidRPr="00477BE7">
        <w:t>The research modalities</w:t>
      </w:r>
      <w:r>
        <w:t xml:space="preserve"> </w:t>
      </w:r>
      <w:r w:rsidRPr="00477BE7">
        <w:t xml:space="preserve">and </w:t>
      </w:r>
      <w:r>
        <w:t xml:space="preserve">complementary </w:t>
      </w:r>
      <w:r w:rsidRPr="00477BE7">
        <w:t xml:space="preserve">technical backgrounds of </w:t>
      </w:r>
      <w:r>
        <w:t>both</w:t>
      </w:r>
      <w:r w:rsidRPr="00477BE7">
        <w:t xml:space="preserve"> members </w:t>
      </w:r>
      <w:r>
        <w:t xml:space="preserve">are </w:t>
      </w:r>
      <w:r w:rsidRPr="00477BE7">
        <w:t xml:space="preserve">uniquely pronounced and undeniably necessary to accomplish project </w:t>
      </w:r>
      <w:r>
        <w:t>activiti</w:t>
      </w:r>
      <w:r w:rsidRPr="00477BE7">
        <w:t>es.</w:t>
      </w:r>
      <w:r>
        <w:t xml:space="preserve"> </w:t>
      </w:r>
      <w:r w:rsidR="002970D4" w:rsidRPr="0045369B">
        <w:rPr>
          <w:rFonts w:cs="Arial"/>
          <w:iCs/>
        </w:rPr>
        <w:t xml:space="preserve">Professor </w:t>
      </w:r>
      <w:r w:rsidR="002970D4" w:rsidRPr="00AD3E15">
        <w:rPr>
          <w:rFonts w:cs="Arial"/>
          <w:b/>
          <w:iCs/>
        </w:rPr>
        <w:t>Wang</w:t>
      </w:r>
      <w:r w:rsidR="002970D4" w:rsidRPr="0045369B">
        <w:rPr>
          <w:rFonts w:cs="Arial"/>
          <w:iCs/>
        </w:rPr>
        <w:t xml:space="preserve"> is an expert in </w:t>
      </w:r>
      <w:r w:rsidR="00CB1A20">
        <w:rPr>
          <w:rFonts w:cs="Arial"/>
          <w:iCs/>
        </w:rPr>
        <w:t>energy transport</w:t>
      </w:r>
      <w:r w:rsidR="00F3194D">
        <w:rPr>
          <w:rFonts w:cs="Arial"/>
          <w:iCs/>
        </w:rPr>
        <w:t>, especially</w:t>
      </w:r>
      <w:r w:rsidR="00CB1A20">
        <w:rPr>
          <w:rFonts w:cs="Arial"/>
          <w:iCs/>
        </w:rPr>
        <w:t xml:space="preserve"> in </w:t>
      </w:r>
      <w:r w:rsidR="002970D4" w:rsidRPr="0045369B">
        <w:rPr>
          <w:rFonts w:cs="Arial"/>
          <w:iCs/>
        </w:rPr>
        <w:t xml:space="preserve">analyzing the </w:t>
      </w:r>
      <w:r>
        <w:rPr>
          <w:rFonts w:cs="Arial"/>
          <w:iCs/>
        </w:rPr>
        <w:t>transport</w:t>
      </w:r>
      <w:r w:rsidR="002970D4" w:rsidRPr="0045369B">
        <w:rPr>
          <w:rFonts w:cs="Arial"/>
          <w:iCs/>
        </w:rPr>
        <w:t xml:space="preserve"> properties of materials</w:t>
      </w:r>
      <w:r w:rsidR="00CB1A20">
        <w:rPr>
          <w:rFonts w:cs="Arial"/>
          <w:iCs/>
        </w:rPr>
        <w:t xml:space="preserve"> at the </w:t>
      </w:r>
      <w:r>
        <w:rPr>
          <w:rFonts w:cs="Arial"/>
          <w:iCs/>
        </w:rPr>
        <w:t>atomic and molecular levels</w:t>
      </w:r>
      <w:r w:rsidR="00CB1A20">
        <w:rPr>
          <w:rFonts w:cs="Arial"/>
          <w:iCs/>
        </w:rPr>
        <w:t>.</w:t>
      </w:r>
      <w:r w:rsidR="004B3050">
        <w:rPr>
          <w:rFonts w:cs="Arial"/>
          <w:iCs/>
        </w:rPr>
        <w:t xml:space="preserve"> </w:t>
      </w:r>
      <w:r>
        <w:rPr>
          <w:rFonts w:cs="Arial"/>
          <w:iCs/>
        </w:rPr>
        <w:t xml:space="preserve">Professor </w:t>
      </w:r>
      <w:r w:rsidRPr="00AD3E15">
        <w:rPr>
          <w:rFonts w:cs="Arial"/>
          <w:b/>
          <w:iCs/>
        </w:rPr>
        <w:t xml:space="preserve">Kortshagen </w:t>
      </w:r>
      <w:r>
        <w:t>is famous for h</w:t>
      </w:r>
      <w:r w:rsidRPr="000F01DE">
        <w:t xml:space="preserve">is </w:t>
      </w:r>
      <w:r>
        <w:t xml:space="preserve">research accomplishment </w:t>
      </w:r>
      <w:proofErr w:type="gramStart"/>
      <w:r w:rsidRPr="000F01DE">
        <w:t>in the area of</w:t>
      </w:r>
      <w:proofErr w:type="gramEnd"/>
      <w:r w:rsidRPr="000F01DE">
        <w:t xml:space="preserve"> </w:t>
      </w:r>
      <w:r w:rsidR="00D95EEF" w:rsidRPr="000F01DE">
        <w:t xml:space="preserve">plasmas </w:t>
      </w:r>
      <w:r w:rsidRPr="000F01DE">
        <w:t xml:space="preserve">kinetic theory, nonthermal plasmas at atmospheric pressures, and </w:t>
      </w:r>
      <w:r w:rsidR="00D95EEF">
        <w:t>p</w:t>
      </w:r>
      <w:r w:rsidRPr="000F01DE">
        <w:t>lasma synthesis and func</w:t>
      </w:r>
      <w:r>
        <w:t>tionalization of nanomaterials. In addition, o</w:t>
      </w:r>
      <w:r w:rsidRPr="005C1A7E">
        <w:t xml:space="preserve">ur </w:t>
      </w:r>
      <w:r>
        <w:t xml:space="preserve">collaborative </w:t>
      </w:r>
      <w:r w:rsidRPr="005C1A7E">
        <w:t xml:space="preserve">team </w:t>
      </w:r>
      <w:r>
        <w:t xml:space="preserve">will leverage insights from </w:t>
      </w:r>
      <w:r w:rsidRPr="005C1A7E">
        <w:t>indu</w:t>
      </w:r>
      <w:r>
        <w:t>stry to</w:t>
      </w:r>
      <w:r w:rsidRPr="005C1A7E">
        <w:t xml:space="preserve"> ensure real-world significance and broad transformative impact.</w:t>
      </w:r>
      <w:r>
        <w:t xml:space="preserve"> Both </w:t>
      </w:r>
      <w:r w:rsidR="00113084">
        <w:t>team member</w:t>
      </w:r>
      <w:r>
        <w:t xml:space="preserve">s have </w:t>
      </w:r>
      <w:r>
        <w:rPr>
          <w:rFonts w:cs="Arial"/>
          <w:iCs/>
        </w:rPr>
        <w:t>proven records of collaborating with</w:t>
      </w:r>
      <w:r>
        <w:t xml:space="preserve"> industrial companies. For example, </w:t>
      </w:r>
      <w:r w:rsidRPr="00AD3E15">
        <w:rPr>
          <w:b/>
        </w:rPr>
        <w:t>Wang</w:t>
      </w:r>
      <w:r>
        <w:t xml:space="preserve"> </w:t>
      </w:r>
      <w:r w:rsidR="004B3050">
        <w:rPr>
          <w:rFonts w:cs="Arial"/>
          <w:iCs/>
        </w:rPr>
        <w:t xml:space="preserve">has </w:t>
      </w:r>
      <w:r>
        <w:rPr>
          <w:rFonts w:cs="Arial"/>
          <w:iCs/>
        </w:rPr>
        <w:t xml:space="preserve">been </w:t>
      </w:r>
      <w:r w:rsidR="00D95EEF">
        <w:rPr>
          <w:rFonts w:cs="Arial"/>
          <w:iCs/>
        </w:rPr>
        <w:t xml:space="preserve">working on projects involving </w:t>
      </w:r>
      <w:r w:rsidR="004B3050">
        <w:rPr>
          <w:rFonts w:cs="Arial"/>
          <w:iCs/>
        </w:rPr>
        <w:t>Minnesota-based companies including Seagate and 3M</w:t>
      </w:r>
      <w:r w:rsidR="004B3050" w:rsidRPr="00CE7A68">
        <w:rPr>
          <w:rFonts w:cs="Arial" w:hint="eastAsia"/>
          <w:iCs/>
        </w:rPr>
        <w:t>.</w:t>
      </w:r>
      <w:r w:rsidR="004B3050">
        <w:rPr>
          <w:rFonts w:cs="Arial"/>
          <w:iCs/>
        </w:rPr>
        <w:t xml:space="preserve"> </w:t>
      </w:r>
      <w:proofErr w:type="spellStart"/>
      <w:r w:rsidRPr="00D95EEF">
        <w:rPr>
          <w:rFonts w:cs="Arial"/>
          <w:b/>
        </w:rPr>
        <w:t>Kortshagen</w:t>
      </w:r>
      <w:r w:rsidRPr="0030371F">
        <w:rPr>
          <w:rFonts w:cs="Arial"/>
        </w:rPr>
        <w:t>’s</w:t>
      </w:r>
      <w:proofErr w:type="spellEnd"/>
      <w:r w:rsidRPr="0030371F">
        <w:rPr>
          <w:rFonts w:cs="Arial"/>
        </w:rPr>
        <w:t xml:space="preserve"> group developed a novel </w:t>
      </w:r>
      <w:r w:rsidR="00D95EEF">
        <w:rPr>
          <w:rFonts w:cs="Arial"/>
        </w:rPr>
        <w:t xml:space="preserve">plasma </w:t>
      </w:r>
      <w:r w:rsidR="00D95EEF" w:rsidRPr="0030371F">
        <w:rPr>
          <w:rFonts w:cs="Arial"/>
        </w:rPr>
        <w:t xml:space="preserve">technique </w:t>
      </w:r>
      <w:r w:rsidR="00D95EEF">
        <w:rPr>
          <w:rFonts w:cs="Arial"/>
        </w:rPr>
        <w:t xml:space="preserve">for materials synthesis </w:t>
      </w:r>
      <w:r w:rsidRPr="0030371F">
        <w:rPr>
          <w:rFonts w:cs="Arial"/>
        </w:rPr>
        <w:t xml:space="preserve">in 2005, which </w:t>
      </w:r>
      <w:r>
        <w:rPr>
          <w:rFonts w:cs="Arial"/>
        </w:rPr>
        <w:t xml:space="preserve">is covered by </w:t>
      </w:r>
      <w:r w:rsidRPr="0030371F">
        <w:rPr>
          <w:rFonts w:cs="Arial"/>
        </w:rPr>
        <w:t>three US patents and was licensed to companies including DuPont-</w:t>
      </w:r>
      <w:proofErr w:type="spellStart"/>
      <w:r w:rsidRPr="0030371F">
        <w:rPr>
          <w:rFonts w:cs="Arial"/>
        </w:rPr>
        <w:t>Innovalight</w:t>
      </w:r>
      <w:proofErr w:type="spellEnd"/>
      <w:r w:rsidRPr="0030371F">
        <w:rPr>
          <w:rFonts w:cs="Arial"/>
        </w:rPr>
        <w:t xml:space="preserve"> and Dow Corning</w:t>
      </w:r>
      <w:r w:rsidR="00D95EEF">
        <w:rPr>
          <w:rFonts w:cs="Arial"/>
        </w:rPr>
        <w:t>.</w:t>
      </w:r>
      <w:r>
        <w:rPr>
          <w:rFonts w:cs="Arial"/>
        </w:rPr>
        <w:t xml:space="preserve"> </w:t>
      </w:r>
    </w:p>
    <w:p w14:paraId="0EA89AAD" w14:textId="77777777" w:rsidR="004131A7" w:rsidRDefault="004131A7" w:rsidP="004131A7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54C15D52" w14:textId="19E20363" w:rsidR="004131A7" w:rsidRDefault="004131A7" w:rsidP="004131A7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>
        <w:rPr>
          <w:rFonts w:cs="Arial"/>
          <w:b/>
          <w:bCs/>
          <w:color w:val="000000"/>
        </w:rPr>
        <w:t>LONG-TERM IMPLEMENTATION AND FUNDING:</w:t>
      </w:r>
    </w:p>
    <w:p w14:paraId="6EE017BA" w14:textId="0F2C055A" w:rsidR="00825DF9" w:rsidRPr="00733F79" w:rsidRDefault="00FC3846" w:rsidP="00733F79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>This proposed</w:t>
      </w:r>
      <w:r w:rsidR="002970D4">
        <w:rPr>
          <w:rFonts w:cs="Arial"/>
          <w:bCs/>
          <w:iCs/>
        </w:rPr>
        <w:t xml:space="preserve"> work</w:t>
      </w:r>
      <w:r>
        <w:rPr>
          <w:rFonts w:cs="Arial"/>
          <w:bCs/>
          <w:iCs/>
        </w:rPr>
        <w:t xml:space="preserve"> has merits in both </w:t>
      </w:r>
      <w:r w:rsidR="00DF33FE">
        <w:rPr>
          <w:rFonts w:cs="Arial"/>
          <w:bCs/>
          <w:iCs/>
        </w:rPr>
        <w:t>basic</w:t>
      </w:r>
      <w:r w:rsidR="007E3FEC">
        <w:rPr>
          <w:rFonts w:cs="Arial"/>
          <w:bCs/>
          <w:iCs/>
        </w:rPr>
        <w:t xml:space="preserve"> scientif</w:t>
      </w:r>
      <w:r w:rsidR="00DF33FE">
        <w:rPr>
          <w:rFonts w:cs="Arial"/>
          <w:bCs/>
          <w:iCs/>
        </w:rPr>
        <w:t xml:space="preserve">ic foundation </w:t>
      </w:r>
      <w:r w:rsidR="00AD606B">
        <w:rPr>
          <w:rFonts w:cs="Arial"/>
          <w:bCs/>
          <w:iCs/>
        </w:rPr>
        <w:t xml:space="preserve">(materials engineering) </w:t>
      </w:r>
      <w:r w:rsidR="00DF33FE">
        <w:rPr>
          <w:rFonts w:cs="Arial"/>
          <w:bCs/>
          <w:iCs/>
        </w:rPr>
        <w:t>and</w:t>
      </w:r>
      <w:r w:rsidR="007E3FEC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applied technology</w:t>
      </w:r>
      <w:r w:rsidR="00AD606B">
        <w:rPr>
          <w:rFonts w:cs="Arial"/>
          <w:bCs/>
          <w:iCs/>
        </w:rPr>
        <w:t xml:space="preserve"> (device performance)</w:t>
      </w:r>
      <w:r>
        <w:rPr>
          <w:rFonts w:cs="Arial"/>
          <w:bCs/>
          <w:iCs/>
        </w:rPr>
        <w:t xml:space="preserve">. </w:t>
      </w:r>
      <w:r w:rsidR="00AD606B">
        <w:rPr>
          <w:rFonts w:cs="Arial"/>
          <w:bCs/>
          <w:iCs/>
        </w:rPr>
        <w:t xml:space="preserve">In the long run, </w:t>
      </w:r>
      <w:r>
        <w:rPr>
          <w:rFonts w:cs="Arial"/>
        </w:rPr>
        <w:t>outcome</w:t>
      </w:r>
      <w:r w:rsidR="00AD606B">
        <w:rPr>
          <w:rFonts w:cs="Arial"/>
        </w:rPr>
        <w:t>s</w:t>
      </w:r>
      <w:r>
        <w:rPr>
          <w:rFonts w:cs="Arial"/>
        </w:rPr>
        <w:t xml:space="preserve"> of this work </w:t>
      </w:r>
      <w:r w:rsidR="00AD606B">
        <w:rPr>
          <w:rFonts w:cs="Arial"/>
        </w:rPr>
        <w:t xml:space="preserve">also </w:t>
      </w:r>
      <w:r>
        <w:rPr>
          <w:rFonts w:cs="Arial"/>
        </w:rPr>
        <w:t xml:space="preserve">hold promise for large-scale commercialization due to the novelty and scalability of the technology, which can </w:t>
      </w:r>
      <w:r>
        <w:rPr>
          <w:rFonts w:eastAsiaTheme="minorEastAsia"/>
          <w:lang w:eastAsia="zh-CN"/>
        </w:rPr>
        <w:t xml:space="preserve">potentially create job opportunities and benefit the state economy. </w:t>
      </w:r>
      <w:r w:rsidR="00AD606B">
        <w:rPr>
          <w:rFonts w:cs="Arial"/>
          <w:iCs/>
        </w:rPr>
        <w:t>The team request</w:t>
      </w:r>
      <w:r w:rsidR="00BC1F31">
        <w:rPr>
          <w:rFonts w:cs="Arial"/>
          <w:iCs/>
        </w:rPr>
        <w:t>s</w:t>
      </w:r>
      <w:r w:rsidR="00AD606B">
        <w:rPr>
          <w:rFonts w:cs="Arial"/>
          <w:iCs/>
        </w:rPr>
        <w:t xml:space="preserve"> a three-year duration (from </w:t>
      </w:r>
      <w:r w:rsidR="00AD606B">
        <w:t>July 01, 2020 to June 30, 20</w:t>
      </w:r>
      <w:r w:rsidR="00292235">
        <w:t>23</w:t>
      </w:r>
      <w:r w:rsidR="00AD606B">
        <w:rPr>
          <w:rFonts w:cs="Arial"/>
          <w:iCs/>
        </w:rPr>
        <w:t xml:space="preserve">) to complete this proposed work (with milestones explained above). Results generated by this collaborative proposal will serve as preliminary data to </w:t>
      </w:r>
      <w:r w:rsidR="00733F79">
        <w:rPr>
          <w:rFonts w:cs="Arial"/>
          <w:iCs/>
        </w:rPr>
        <w:t xml:space="preserve">seek for </w:t>
      </w:r>
      <w:r w:rsidR="001B2832">
        <w:rPr>
          <w:rFonts w:cs="Arial"/>
          <w:iCs/>
        </w:rPr>
        <w:t>federal</w:t>
      </w:r>
      <w:r w:rsidR="00733F79">
        <w:rPr>
          <w:rFonts w:cs="Arial"/>
          <w:iCs/>
        </w:rPr>
        <w:t xml:space="preserve"> funding resources </w:t>
      </w:r>
      <w:r w:rsidR="00AD606B">
        <w:rPr>
          <w:rFonts w:cs="Arial"/>
          <w:iCs/>
        </w:rPr>
        <w:t xml:space="preserve">to support continued efforts on this topic. We plan to target </w:t>
      </w:r>
      <w:r w:rsidR="004B21C1">
        <w:rPr>
          <w:rFonts w:cs="Arial"/>
          <w:iCs/>
        </w:rPr>
        <w:t xml:space="preserve">agencies with </w:t>
      </w:r>
      <w:r w:rsidR="00AD606B">
        <w:rPr>
          <w:rFonts w:cs="Arial"/>
          <w:iCs/>
        </w:rPr>
        <w:t xml:space="preserve">portfolios </w:t>
      </w:r>
      <w:r w:rsidR="00935DAB">
        <w:rPr>
          <w:rFonts w:cs="Arial"/>
          <w:iCs/>
        </w:rPr>
        <w:t>focus</w:t>
      </w:r>
      <w:r w:rsidR="004B21C1">
        <w:rPr>
          <w:rFonts w:cs="Arial"/>
          <w:iCs/>
        </w:rPr>
        <w:t>ed</w:t>
      </w:r>
      <w:r w:rsidR="00935DAB">
        <w:rPr>
          <w:rFonts w:cs="Arial"/>
          <w:iCs/>
        </w:rPr>
        <w:t xml:space="preserve"> on renewable and sustainable energy</w:t>
      </w:r>
      <w:r w:rsidR="00FF730B">
        <w:rPr>
          <w:rFonts w:cs="Arial"/>
          <w:iCs/>
        </w:rPr>
        <w:t>, materials sciences,</w:t>
      </w:r>
      <w:r w:rsidR="00AD606B">
        <w:rPr>
          <w:rFonts w:cs="Arial"/>
          <w:iCs/>
        </w:rPr>
        <w:t xml:space="preserve"> and</w:t>
      </w:r>
      <w:r w:rsidR="00935DAB">
        <w:rPr>
          <w:rFonts w:cs="Arial"/>
          <w:iCs/>
        </w:rPr>
        <w:t xml:space="preserve"> building energy, including</w:t>
      </w:r>
      <w:r w:rsidR="00733F79">
        <w:rPr>
          <w:rFonts w:cs="Arial"/>
          <w:iCs/>
        </w:rPr>
        <w:t xml:space="preserve"> N</w:t>
      </w:r>
      <w:r w:rsidR="00FF730B">
        <w:rPr>
          <w:rFonts w:cs="Arial"/>
          <w:iCs/>
        </w:rPr>
        <w:t>ational Science Foundation</w:t>
      </w:r>
      <w:r w:rsidR="0033196F">
        <w:rPr>
          <w:rFonts w:cs="Arial"/>
          <w:iCs/>
        </w:rPr>
        <w:t xml:space="preserve"> (Energy for sustainability, Energy, Power, Control, and Networks (EPCN), Thermal Transport Processes (TTP))</w:t>
      </w:r>
      <w:r w:rsidR="00FF730B">
        <w:rPr>
          <w:rFonts w:cs="Arial"/>
          <w:iCs/>
        </w:rPr>
        <w:t>, Department of Energy (</w:t>
      </w:r>
      <w:r w:rsidR="0033196F">
        <w:rPr>
          <w:rFonts w:cs="Arial"/>
          <w:iCs/>
        </w:rPr>
        <w:t>Buildings Energy Efficiency Frontiers and Innovation Technologies</w:t>
      </w:r>
      <w:r w:rsidR="00FF730B">
        <w:rPr>
          <w:rFonts w:cs="Arial"/>
          <w:iCs/>
        </w:rPr>
        <w:t>)</w:t>
      </w:r>
      <w:r w:rsidR="0033196F">
        <w:rPr>
          <w:rFonts w:cs="Arial"/>
          <w:iCs/>
        </w:rPr>
        <w:t xml:space="preserve">, among others. </w:t>
      </w:r>
      <w:r w:rsidR="00733F79">
        <w:rPr>
          <w:rFonts w:cs="Arial"/>
          <w:iCs/>
        </w:rPr>
        <w:t xml:space="preserve"> </w:t>
      </w:r>
    </w:p>
    <w:sectPr w:rsidR="00825DF9" w:rsidRPr="00733F79" w:rsidSect="00E4714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6779B" w14:textId="77777777" w:rsidR="00186317" w:rsidRDefault="00186317" w:rsidP="00533120">
      <w:r>
        <w:separator/>
      </w:r>
    </w:p>
  </w:endnote>
  <w:endnote w:type="continuationSeparator" w:id="0">
    <w:p w14:paraId="13DA5BE5" w14:textId="77777777" w:rsidR="00186317" w:rsidRDefault="00186317" w:rsidP="00533120">
      <w:r>
        <w:continuationSeparator/>
      </w:r>
    </w:p>
  </w:endnote>
  <w:endnote w:type="continuationNotice" w:id="1">
    <w:p w14:paraId="28564311" w14:textId="77777777" w:rsidR="00186317" w:rsidRDefault="00186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1CE4" w14:textId="77777777" w:rsidR="004B355F" w:rsidRDefault="004B35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1F7">
      <w:rPr>
        <w:noProof/>
      </w:rPr>
      <w:t>2</w:t>
    </w:r>
    <w:r>
      <w:fldChar w:fldCharType="end"/>
    </w:r>
  </w:p>
  <w:p w14:paraId="2CA9358A" w14:textId="77777777" w:rsidR="004B355F" w:rsidRDefault="004B3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84E49" w14:textId="77777777" w:rsidR="004B355F" w:rsidRDefault="004B355F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00455F" w14:textId="77777777" w:rsidR="004B355F" w:rsidRDefault="004B3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65537" w14:textId="77777777" w:rsidR="00186317" w:rsidRDefault="00186317" w:rsidP="00533120">
      <w:r>
        <w:separator/>
      </w:r>
    </w:p>
  </w:footnote>
  <w:footnote w:type="continuationSeparator" w:id="0">
    <w:p w14:paraId="41483DB2" w14:textId="77777777" w:rsidR="00186317" w:rsidRDefault="00186317" w:rsidP="00533120">
      <w:r>
        <w:continuationSeparator/>
      </w:r>
    </w:p>
  </w:footnote>
  <w:footnote w:type="continuationNotice" w:id="1">
    <w:p w14:paraId="6CF05E43" w14:textId="77777777" w:rsidR="00186317" w:rsidRDefault="00186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4B355F" w14:paraId="05439002" w14:textId="77777777" w:rsidTr="00F71725">
      <w:tc>
        <w:tcPr>
          <w:tcW w:w="1278" w:type="dxa"/>
        </w:tcPr>
        <w:p w14:paraId="3BE48733" w14:textId="77777777" w:rsidR="004B355F" w:rsidRPr="00EB5831" w:rsidRDefault="004B355F" w:rsidP="00E47145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  <w:lang w:eastAsia="zh-CN"/>
            </w:rPr>
            <w:drawing>
              <wp:inline distT="0" distB="0" distL="0" distR="0" wp14:anchorId="61D5CB66" wp14:editId="61E8F00E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4923914F" w14:textId="77777777" w:rsidR="004B355F" w:rsidRPr="00040276" w:rsidRDefault="004B355F" w:rsidP="00EB5831">
          <w:pPr>
            <w:rPr>
              <w:b/>
              <w:sz w:val="20"/>
              <w:szCs w:val="20"/>
            </w:rPr>
          </w:pPr>
          <w:r w:rsidRPr="00040276">
            <w:rPr>
              <w:b/>
              <w:sz w:val="20"/>
              <w:szCs w:val="20"/>
            </w:rPr>
            <w:t>Environment and Natural Resources Trust Fund (ENRTF)</w:t>
          </w:r>
        </w:p>
        <w:p w14:paraId="748A5F1C" w14:textId="31EA8AF0" w:rsidR="004B355F" w:rsidRPr="00040276" w:rsidRDefault="004B355F" w:rsidP="00EB5831">
          <w:pPr>
            <w:pStyle w:val="Header"/>
            <w:rPr>
              <w:b/>
              <w:sz w:val="20"/>
              <w:szCs w:val="20"/>
            </w:rPr>
          </w:pPr>
          <w:r w:rsidRPr="00040276">
            <w:rPr>
              <w:b/>
              <w:sz w:val="20"/>
              <w:szCs w:val="20"/>
            </w:rPr>
            <w:t>20</w:t>
          </w:r>
          <w:r w:rsidR="00063DEC">
            <w:rPr>
              <w:b/>
              <w:sz w:val="20"/>
              <w:szCs w:val="20"/>
            </w:rPr>
            <w:t>20</w:t>
          </w:r>
          <w:r w:rsidRPr="00040276">
            <w:rPr>
              <w:b/>
              <w:sz w:val="20"/>
              <w:szCs w:val="20"/>
            </w:rPr>
            <w:t xml:space="preserve"> Main Proposal</w:t>
          </w:r>
        </w:p>
        <w:p w14:paraId="7B6FA616" w14:textId="1DC81D0E" w:rsidR="004B355F" w:rsidRPr="001D206C" w:rsidRDefault="004B355F" w:rsidP="00151615">
          <w:pPr>
            <w:pStyle w:val="Header"/>
            <w:rPr>
              <w:sz w:val="20"/>
              <w:szCs w:val="20"/>
            </w:rPr>
          </w:pPr>
          <w:r w:rsidRPr="001D206C">
            <w:rPr>
              <w:b/>
              <w:sz w:val="20"/>
              <w:szCs w:val="20"/>
            </w:rPr>
            <w:t xml:space="preserve">Project Title: </w:t>
          </w:r>
          <w:r w:rsidR="001D206C" w:rsidRPr="001D206C">
            <w:rPr>
              <w:rFonts w:cs="Arial"/>
              <w:b/>
              <w:sz w:val="20"/>
              <w:szCs w:val="20"/>
            </w:rPr>
            <w:t>Multifunctional Materials for Building Energy and Power Generation</w:t>
          </w:r>
        </w:p>
      </w:tc>
    </w:tr>
  </w:tbl>
  <w:p w14:paraId="0BF85381" w14:textId="77777777" w:rsidR="004B355F" w:rsidRPr="00A42E60" w:rsidRDefault="004B355F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  <w:tblPrChange w:id="1" w:author="Xiaojia Wang" w:date="2016-03-11T11:22:00Z">
        <w:tblPr>
          <w:tblW w:w="0" w:type="auto"/>
          <w:tblLayout w:type="fixed"/>
          <w:tblLook w:val="04A0" w:firstRow="1" w:lastRow="0" w:firstColumn="1" w:lastColumn="0" w:noHBand="0" w:noVBand="1"/>
        </w:tblPr>
      </w:tblPrChange>
    </w:tblPr>
    <w:tblGrid>
      <w:gridCol w:w="1098"/>
      <w:gridCol w:w="8478"/>
      <w:tblGridChange w:id="2">
        <w:tblGrid>
          <w:gridCol w:w="1098"/>
          <w:gridCol w:w="8478"/>
        </w:tblGrid>
      </w:tblGridChange>
    </w:tblGrid>
    <w:tr w:rsidR="004B355F" w14:paraId="41DE8D48" w14:textId="77777777" w:rsidTr="00C660F0">
      <w:tc>
        <w:tcPr>
          <w:tcW w:w="1098" w:type="dxa"/>
          <w:tcPrChange w:id="3" w:author="Xiaojia Wang" w:date="2016-03-11T11:22:00Z">
            <w:tcPr>
              <w:tcW w:w="1098" w:type="dxa"/>
            </w:tcPr>
          </w:tcPrChange>
        </w:tcPr>
        <w:p w14:paraId="760FE507" w14:textId="77777777" w:rsidR="004B355F" w:rsidRPr="00EB5831" w:rsidRDefault="004B355F" w:rsidP="00C660F0">
          <w:pPr>
            <w:pStyle w:val="Header"/>
          </w:pPr>
          <w:r>
            <w:rPr>
              <w:noProof/>
              <w:lang w:eastAsia="zh-CN"/>
            </w:rPr>
            <w:drawing>
              <wp:inline distT="0" distB="0" distL="0" distR="0" wp14:anchorId="404E276C" wp14:editId="114B2803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  <w:tcPrChange w:id="4" w:author="Xiaojia Wang" w:date="2016-03-11T11:22:00Z">
            <w:tcPr>
              <w:tcW w:w="8478" w:type="dxa"/>
            </w:tcPr>
          </w:tcPrChange>
        </w:tcPr>
        <w:p w14:paraId="5AD22445" w14:textId="77777777" w:rsidR="004B355F" w:rsidRPr="00A42E60" w:rsidRDefault="004B355F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AC6461B" w14:textId="77777777" w:rsidR="004B355F" w:rsidRPr="00EB5831" w:rsidRDefault="004B355F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14:paraId="337C47E3" w14:textId="77777777" w:rsidR="004B355F" w:rsidRPr="00EB5831" w:rsidRDefault="004B355F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14:paraId="11DED761" w14:textId="77777777" w:rsidR="004B355F" w:rsidRPr="00F96203" w:rsidRDefault="004B35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37C710E8"/>
    <w:multiLevelType w:val="hybridMultilevel"/>
    <w:tmpl w:val="339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900D6"/>
    <w:multiLevelType w:val="multilevel"/>
    <w:tmpl w:val="6FFA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544A6"/>
    <w:multiLevelType w:val="hybridMultilevel"/>
    <w:tmpl w:val="5000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4A73166"/>
    <w:multiLevelType w:val="hybridMultilevel"/>
    <w:tmpl w:val="07025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74CF8"/>
    <w:multiLevelType w:val="hybridMultilevel"/>
    <w:tmpl w:val="B950C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4"/>
  </w:num>
  <w:num w:numId="6">
    <w:abstractNumId w:val="1"/>
  </w:num>
  <w:num w:numId="7">
    <w:abstractNumId w:val="6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5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jia Wang">
    <w15:presenceInfo w15:providerId="None" w15:userId="Xiaojia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06862"/>
    <w:rsid w:val="00014C1F"/>
    <w:rsid w:val="00015D4A"/>
    <w:rsid w:val="00020FA1"/>
    <w:rsid w:val="00040276"/>
    <w:rsid w:val="000437EE"/>
    <w:rsid w:val="0004564A"/>
    <w:rsid w:val="000504D7"/>
    <w:rsid w:val="00062497"/>
    <w:rsid w:val="00063DEC"/>
    <w:rsid w:val="00065366"/>
    <w:rsid w:val="00065EB5"/>
    <w:rsid w:val="00075007"/>
    <w:rsid w:val="00082225"/>
    <w:rsid w:val="00085E68"/>
    <w:rsid w:val="00095CD6"/>
    <w:rsid w:val="000B2885"/>
    <w:rsid w:val="000B34BA"/>
    <w:rsid w:val="000C260F"/>
    <w:rsid w:val="000C3EF3"/>
    <w:rsid w:val="000D7F31"/>
    <w:rsid w:val="000E0150"/>
    <w:rsid w:val="000E59A6"/>
    <w:rsid w:val="000F1400"/>
    <w:rsid w:val="000F60C3"/>
    <w:rsid w:val="00100A34"/>
    <w:rsid w:val="00106AC4"/>
    <w:rsid w:val="00107495"/>
    <w:rsid w:val="00113084"/>
    <w:rsid w:val="00123563"/>
    <w:rsid w:val="001331B5"/>
    <w:rsid w:val="00133AE3"/>
    <w:rsid w:val="001363E0"/>
    <w:rsid w:val="001432F4"/>
    <w:rsid w:val="00145D95"/>
    <w:rsid w:val="00151615"/>
    <w:rsid w:val="00161573"/>
    <w:rsid w:val="00163AEA"/>
    <w:rsid w:val="00165716"/>
    <w:rsid w:val="00176BB0"/>
    <w:rsid w:val="0018005E"/>
    <w:rsid w:val="00183103"/>
    <w:rsid w:val="00186317"/>
    <w:rsid w:val="00190DAC"/>
    <w:rsid w:val="00191EB9"/>
    <w:rsid w:val="00193E1F"/>
    <w:rsid w:val="001942B1"/>
    <w:rsid w:val="001B0368"/>
    <w:rsid w:val="001B2832"/>
    <w:rsid w:val="001B466B"/>
    <w:rsid w:val="001C1B13"/>
    <w:rsid w:val="001D206C"/>
    <w:rsid w:val="001E2E29"/>
    <w:rsid w:val="001E42AC"/>
    <w:rsid w:val="001E7F1E"/>
    <w:rsid w:val="00205C2D"/>
    <w:rsid w:val="0020728E"/>
    <w:rsid w:val="002159DD"/>
    <w:rsid w:val="00217C2A"/>
    <w:rsid w:val="00220D5C"/>
    <w:rsid w:val="00224E1C"/>
    <w:rsid w:val="00231652"/>
    <w:rsid w:val="00242521"/>
    <w:rsid w:val="00245D6A"/>
    <w:rsid w:val="00260CAD"/>
    <w:rsid w:val="00265244"/>
    <w:rsid w:val="002754BB"/>
    <w:rsid w:val="00276A7E"/>
    <w:rsid w:val="00281CE6"/>
    <w:rsid w:val="002902AF"/>
    <w:rsid w:val="00290E4E"/>
    <w:rsid w:val="00292235"/>
    <w:rsid w:val="00295D32"/>
    <w:rsid w:val="002970D4"/>
    <w:rsid w:val="0029786E"/>
    <w:rsid w:val="002A2A6F"/>
    <w:rsid w:val="002A39DB"/>
    <w:rsid w:val="002A629A"/>
    <w:rsid w:val="002B26C0"/>
    <w:rsid w:val="002B469A"/>
    <w:rsid w:val="002B54B5"/>
    <w:rsid w:val="002D30D0"/>
    <w:rsid w:val="002D7384"/>
    <w:rsid w:val="00301B19"/>
    <w:rsid w:val="00314B9B"/>
    <w:rsid w:val="003205A7"/>
    <w:rsid w:val="003215B4"/>
    <w:rsid w:val="00322CC3"/>
    <w:rsid w:val="003231E7"/>
    <w:rsid w:val="003239FE"/>
    <w:rsid w:val="0033196F"/>
    <w:rsid w:val="003453B9"/>
    <w:rsid w:val="00347E7A"/>
    <w:rsid w:val="00351EA6"/>
    <w:rsid w:val="00354888"/>
    <w:rsid w:val="00357727"/>
    <w:rsid w:val="0037310D"/>
    <w:rsid w:val="00377E6D"/>
    <w:rsid w:val="003836A3"/>
    <w:rsid w:val="0039481E"/>
    <w:rsid w:val="00396C10"/>
    <w:rsid w:val="00397151"/>
    <w:rsid w:val="003B2DB4"/>
    <w:rsid w:val="003D39DD"/>
    <w:rsid w:val="003D5AD5"/>
    <w:rsid w:val="003E6E5B"/>
    <w:rsid w:val="003F0976"/>
    <w:rsid w:val="0040185F"/>
    <w:rsid w:val="004074F3"/>
    <w:rsid w:val="004131A7"/>
    <w:rsid w:val="004347F9"/>
    <w:rsid w:val="004357AE"/>
    <w:rsid w:val="0044360B"/>
    <w:rsid w:val="004530F7"/>
    <w:rsid w:val="00454495"/>
    <w:rsid w:val="00460975"/>
    <w:rsid w:val="00470221"/>
    <w:rsid w:val="00471D52"/>
    <w:rsid w:val="0049103C"/>
    <w:rsid w:val="004928FC"/>
    <w:rsid w:val="00497D6D"/>
    <w:rsid w:val="004A1863"/>
    <w:rsid w:val="004A43B9"/>
    <w:rsid w:val="004A4BE4"/>
    <w:rsid w:val="004B21C1"/>
    <w:rsid w:val="004B3050"/>
    <w:rsid w:val="004B355F"/>
    <w:rsid w:val="004C25D8"/>
    <w:rsid w:val="004E5A48"/>
    <w:rsid w:val="004E6113"/>
    <w:rsid w:val="0050397A"/>
    <w:rsid w:val="00504A90"/>
    <w:rsid w:val="00510CDE"/>
    <w:rsid w:val="00533120"/>
    <w:rsid w:val="005343A7"/>
    <w:rsid w:val="00544A9F"/>
    <w:rsid w:val="00550B29"/>
    <w:rsid w:val="00550B6A"/>
    <w:rsid w:val="00561E12"/>
    <w:rsid w:val="00562745"/>
    <w:rsid w:val="005648A9"/>
    <w:rsid w:val="00570E83"/>
    <w:rsid w:val="0057434A"/>
    <w:rsid w:val="00575748"/>
    <w:rsid w:val="005843D5"/>
    <w:rsid w:val="0059547D"/>
    <w:rsid w:val="005A1D00"/>
    <w:rsid w:val="005B06C7"/>
    <w:rsid w:val="005B642E"/>
    <w:rsid w:val="005B71F4"/>
    <w:rsid w:val="005B7531"/>
    <w:rsid w:val="005D23C0"/>
    <w:rsid w:val="005D6021"/>
    <w:rsid w:val="005E6210"/>
    <w:rsid w:val="005F0DBA"/>
    <w:rsid w:val="005F1006"/>
    <w:rsid w:val="005F1836"/>
    <w:rsid w:val="005F7237"/>
    <w:rsid w:val="00600E93"/>
    <w:rsid w:val="00604EDF"/>
    <w:rsid w:val="00611A50"/>
    <w:rsid w:val="00611CC9"/>
    <w:rsid w:val="006123C5"/>
    <w:rsid w:val="00614DF2"/>
    <w:rsid w:val="00626030"/>
    <w:rsid w:val="00633E99"/>
    <w:rsid w:val="00640A9A"/>
    <w:rsid w:val="00645471"/>
    <w:rsid w:val="00653485"/>
    <w:rsid w:val="006562F0"/>
    <w:rsid w:val="0066097B"/>
    <w:rsid w:val="006650EE"/>
    <w:rsid w:val="00666698"/>
    <w:rsid w:val="00673D5B"/>
    <w:rsid w:val="00683F58"/>
    <w:rsid w:val="00686B53"/>
    <w:rsid w:val="0069143E"/>
    <w:rsid w:val="00693C0E"/>
    <w:rsid w:val="006E0EFD"/>
    <w:rsid w:val="006E1FE2"/>
    <w:rsid w:val="006E3742"/>
    <w:rsid w:val="006E5B7A"/>
    <w:rsid w:val="006F7F24"/>
    <w:rsid w:val="007021B1"/>
    <w:rsid w:val="00704F82"/>
    <w:rsid w:val="00705287"/>
    <w:rsid w:val="00707A09"/>
    <w:rsid w:val="007176D0"/>
    <w:rsid w:val="00720882"/>
    <w:rsid w:val="00721661"/>
    <w:rsid w:val="00724DD4"/>
    <w:rsid w:val="00731A65"/>
    <w:rsid w:val="00733F79"/>
    <w:rsid w:val="00734704"/>
    <w:rsid w:val="00745CB2"/>
    <w:rsid w:val="00752E2E"/>
    <w:rsid w:val="007662E8"/>
    <w:rsid w:val="007838B5"/>
    <w:rsid w:val="007858C2"/>
    <w:rsid w:val="007900BD"/>
    <w:rsid w:val="00790AA8"/>
    <w:rsid w:val="00791D6F"/>
    <w:rsid w:val="00792CC7"/>
    <w:rsid w:val="007A287E"/>
    <w:rsid w:val="007A5E9D"/>
    <w:rsid w:val="007B284F"/>
    <w:rsid w:val="007B3535"/>
    <w:rsid w:val="007C27A3"/>
    <w:rsid w:val="007C4DA6"/>
    <w:rsid w:val="007C7453"/>
    <w:rsid w:val="007D2B9E"/>
    <w:rsid w:val="007E01AB"/>
    <w:rsid w:val="007E3FEC"/>
    <w:rsid w:val="00806460"/>
    <w:rsid w:val="008076FB"/>
    <w:rsid w:val="008157E7"/>
    <w:rsid w:val="00824607"/>
    <w:rsid w:val="00825DF9"/>
    <w:rsid w:val="008401F1"/>
    <w:rsid w:val="00846686"/>
    <w:rsid w:val="008546EE"/>
    <w:rsid w:val="0087373D"/>
    <w:rsid w:val="00884A27"/>
    <w:rsid w:val="008A088E"/>
    <w:rsid w:val="008A4498"/>
    <w:rsid w:val="008D2242"/>
    <w:rsid w:val="008F01F7"/>
    <w:rsid w:val="00905E42"/>
    <w:rsid w:val="0090634C"/>
    <w:rsid w:val="00914D9D"/>
    <w:rsid w:val="009151EE"/>
    <w:rsid w:val="00925AC7"/>
    <w:rsid w:val="00925F4C"/>
    <w:rsid w:val="0093203E"/>
    <w:rsid w:val="0093251D"/>
    <w:rsid w:val="00935DAB"/>
    <w:rsid w:val="0094360F"/>
    <w:rsid w:val="00945F00"/>
    <w:rsid w:val="009541C4"/>
    <w:rsid w:val="00956F6B"/>
    <w:rsid w:val="009746B7"/>
    <w:rsid w:val="00976057"/>
    <w:rsid w:val="00990227"/>
    <w:rsid w:val="00993ECE"/>
    <w:rsid w:val="009A49DE"/>
    <w:rsid w:val="009B6749"/>
    <w:rsid w:val="009B7B7B"/>
    <w:rsid w:val="009C4875"/>
    <w:rsid w:val="009D0E57"/>
    <w:rsid w:val="009D3128"/>
    <w:rsid w:val="009D6EC8"/>
    <w:rsid w:val="009E46A8"/>
    <w:rsid w:val="009E7D2C"/>
    <w:rsid w:val="009F47C7"/>
    <w:rsid w:val="009F6243"/>
    <w:rsid w:val="00A00C2B"/>
    <w:rsid w:val="00A0129A"/>
    <w:rsid w:val="00A03E0A"/>
    <w:rsid w:val="00A0795C"/>
    <w:rsid w:val="00A102B1"/>
    <w:rsid w:val="00A13F26"/>
    <w:rsid w:val="00A14A50"/>
    <w:rsid w:val="00A17DDC"/>
    <w:rsid w:val="00A3007B"/>
    <w:rsid w:val="00A347AA"/>
    <w:rsid w:val="00A41EAF"/>
    <w:rsid w:val="00A42E60"/>
    <w:rsid w:val="00A45A41"/>
    <w:rsid w:val="00A54A47"/>
    <w:rsid w:val="00A7257F"/>
    <w:rsid w:val="00A73B75"/>
    <w:rsid w:val="00A73FA5"/>
    <w:rsid w:val="00A7649A"/>
    <w:rsid w:val="00A84588"/>
    <w:rsid w:val="00A969F5"/>
    <w:rsid w:val="00AA0F9D"/>
    <w:rsid w:val="00AA7E52"/>
    <w:rsid w:val="00AB3D7D"/>
    <w:rsid w:val="00AC02FA"/>
    <w:rsid w:val="00AC2C07"/>
    <w:rsid w:val="00AD0A74"/>
    <w:rsid w:val="00AD3E15"/>
    <w:rsid w:val="00AD606B"/>
    <w:rsid w:val="00AE754E"/>
    <w:rsid w:val="00AF59A0"/>
    <w:rsid w:val="00B163E5"/>
    <w:rsid w:val="00B22FB4"/>
    <w:rsid w:val="00B26EBC"/>
    <w:rsid w:val="00B37461"/>
    <w:rsid w:val="00B706AD"/>
    <w:rsid w:val="00B71CE9"/>
    <w:rsid w:val="00B728BF"/>
    <w:rsid w:val="00B8369A"/>
    <w:rsid w:val="00B86A22"/>
    <w:rsid w:val="00B936E4"/>
    <w:rsid w:val="00B94A15"/>
    <w:rsid w:val="00BA4318"/>
    <w:rsid w:val="00BB00AC"/>
    <w:rsid w:val="00BB128D"/>
    <w:rsid w:val="00BC0EB0"/>
    <w:rsid w:val="00BC1F31"/>
    <w:rsid w:val="00BC28A6"/>
    <w:rsid w:val="00BE3AC0"/>
    <w:rsid w:val="00BE5B52"/>
    <w:rsid w:val="00BF07DB"/>
    <w:rsid w:val="00BF1188"/>
    <w:rsid w:val="00BF2245"/>
    <w:rsid w:val="00C10EEF"/>
    <w:rsid w:val="00C119FF"/>
    <w:rsid w:val="00C1230B"/>
    <w:rsid w:val="00C17FEE"/>
    <w:rsid w:val="00C25A3D"/>
    <w:rsid w:val="00C660F0"/>
    <w:rsid w:val="00C70C20"/>
    <w:rsid w:val="00C72BD9"/>
    <w:rsid w:val="00C82CD3"/>
    <w:rsid w:val="00C85E92"/>
    <w:rsid w:val="00C8784F"/>
    <w:rsid w:val="00C91239"/>
    <w:rsid w:val="00C923C2"/>
    <w:rsid w:val="00C952E4"/>
    <w:rsid w:val="00C9640F"/>
    <w:rsid w:val="00CA50E7"/>
    <w:rsid w:val="00CB053F"/>
    <w:rsid w:val="00CB1A20"/>
    <w:rsid w:val="00CB57C5"/>
    <w:rsid w:val="00CB652D"/>
    <w:rsid w:val="00CC6A31"/>
    <w:rsid w:val="00CD145C"/>
    <w:rsid w:val="00D02E23"/>
    <w:rsid w:val="00D121DD"/>
    <w:rsid w:val="00D134FA"/>
    <w:rsid w:val="00D23CB8"/>
    <w:rsid w:val="00D25619"/>
    <w:rsid w:val="00D3195E"/>
    <w:rsid w:val="00D40056"/>
    <w:rsid w:val="00D45D0A"/>
    <w:rsid w:val="00D6782E"/>
    <w:rsid w:val="00D70D06"/>
    <w:rsid w:val="00D84215"/>
    <w:rsid w:val="00D95B31"/>
    <w:rsid w:val="00D95EEF"/>
    <w:rsid w:val="00DA1678"/>
    <w:rsid w:val="00DB20A1"/>
    <w:rsid w:val="00DB6A1C"/>
    <w:rsid w:val="00DC2679"/>
    <w:rsid w:val="00DE69B3"/>
    <w:rsid w:val="00DE6D1F"/>
    <w:rsid w:val="00DF035F"/>
    <w:rsid w:val="00DF33FE"/>
    <w:rsid w:val="00DF4F57"/>
    <w:rsid w:val="00DF557A"/>
    <w:rsid w:val="00DF5E9C"/>
    <w:rsid w:val="00E070AB"/>
    <w:rsid w:val="00E13CC3"/>
    <w:rsid w:val="00E17737"/>
    <w:rsid w:val="00E237AA"/>
    <w:rsid w:val="00E31B5D"/>
    <w:rsid w:val="00E34BCD"/>
    <w:rsid w:val="00E35266"/>
    <w:rsid w:val="00E37497"/>
    <w:rsid w:val="00E47145"/>
    <w:rsid w:val="00E5279E"/>
    <w:rsid w:val="00E619C4"/>
    <w:rsid w:val="00E64D77"/>
    <w:rsid w:val="00E672CD"/>
    <w:rsid w:val="00E701CF"/>
    <w:rsid w:val="00E718DD"/>
    <w:rsid w:val="00E734AC"/>
    <w:rsid w:val="00E7508B"/>
    <w:rsid w:val="00E76D57"/>
    <w:rsid w:val="00E937F8"/>
    <w:rsid w:val="00E9729C"/>
    <w:rsid w:val="00EB5831"/>
    <w:rsid w:val="00EC0271"/>
    <w:rsid w:val="00EC4638"/>
    <w:rsid w:val="00ED0778"/>
    <w:rsid w:val="00EE27B9"/>
    <w:rsid w:val="00EE71A5"/>
    <w:rsid w:val="00EF496F"/>
    <w:rsid w:val="00F00ACA"/>
    <w:rsid w:val="00F25027"/>
    <w:rsid w:val="00F3194D"/>
    <w:rsid w:val="00F32407"/>
    <w:rsid w:val="00F329ED"/>
    <w:rsid w:val="00F42507"/>
    <w:rsid w:val="00F50323"/>
    <w:rsid w:val="00F67106"/>
    <w:rsid w:val="00F70DE4"/>
    <w:rsid w:val="00F71725"/>
    <w:rsid w:val="00F830BE"/>
    <w:rsid w:val="00F92864"/>
    <w:rsid w:val="00F96203"/>
    <w:rsid w:val="00F97C94"/>
    <w:rsid w:val="00FA75D0"/>
    <w:rsid w:val="00FB7A76"/>
    <w:rsid w:val="00FC2698"/>
    <w:rsid w:val="00FC3846"/>
    <w:rsid w:val="00FC6C4C"/>
    <w:rsid w:val="00FD16EB"/>
    <w:rsid w:val="00FE1EAA"/>
    <w:rsid w:val="00FE3854"/>
    <w:rsid w:val="00FF1689"/>
    <w:rsid w:val="00FF52D4"/>
    <w:rsid w:val="00FF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CB53C"/>
  <w15:docId w15:val="{49AA341B-519F-41FE-AB6F-4A904758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970D4"/>
    <w:rPr>
      <w:rFonts w:asciiTheme="minorHAnsi" w:eastAsiaTheme="minorHAnsi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70D4"/>
    <w:rPr>
      <w:rFonts w:asciiTheme="minorHAnsi" w:eastAsiaTheme="minorHAnsi" w:hAnsiTheme="minorHAnsi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970D4"/>
    <w:rPr>
      <w:vertAlign w:val="superscript"/>
    </w:rPr>
  </w:style>
  <w:style w:type="character" w:styleId="Hyperlink">
    <w:name w:val="Hyperlink"/>
    <w:uiPriority w:val="99"/>
    <w:unhideWhenUsed/>
    <w:rsid w:val="00014C1F"/>
    <w:rPr>
      <w:color w:val="0577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C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9151EE"/>
  </w:style>
  <w:style w:type="character" w:styleId="CommentReference">
    <w:name w:val="annotation reference"/>
    <w:basedOn w:val="DefaultParagraphFont"/>
    <w:uiPriority w:val="99"/>
    <w:semiHidden/>
    <w:unhideWhenUsed/>
    <w:rsid w:val="00B70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6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6AD"/>
    <w:rPr>
      <w:b/>
      <w:bCs/>
    </w:rPr>
  </w:style>
  <w:style w:type="paragraph" w:styleId="Revision">
    <w:name w:val="Revision"/>
    <w:hidden/>
    <w:uiPriority w:val="99"/>
    <w:semiHidden/>
    <w:rsid w:val="00673D5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0EB0"/>
    <w:rPr>
      <w:color w:val="605E5C"/>
      <w:shd w:val="clear" w:color="auto" w:fill="E1DFDD"/>
    </w:rPr>
  </w:style>
  <w:style w:type="paragraph" w:customStyle="1" w:styleId="FigCaption">
    <w:name w:val="FigCaption"/>
    <w:basedOn w:val="Normal"/>
    <w:qFormat/>
    <w:rsid w:val="00190DAC"/>
    <w:pPr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eastAsia="Times New Roman" w:hAnsi="Times New Roman"/>
      <w:i/>
      <w:color w:val="000000"/>
      <w:sz w:val="20"/>
      <w:szCs w:val="20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mbanker</dc:creator>
  <cp:keywords/>
  <dc:description/>
  <cp:lastModifiedBy>xjwang1115@gmail.com</cp:lastModifiedBy>
  <cp:revision>34</cp:revision>
  <cp:lastPrinted>2016-03-21T07:57:00Z</cp:lastPrinted>
  <dcterms:created xsi:type="dcterms:W3CDTF">2019-04-14T02:23:00Z</dcterms:created>
  <dcterms:modified xsi:type="dcterms:W3CDTF">2019-04-15T19:24:00Z</dcterms:modified>
</cp:coreProperties>
</file>